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64A5" w14:textId="77777777" w:rsidR="006F495A" w:rsidRDefault="006F495A" w:rsidP="006A63C8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63872" behindDoc="0" locked="0" layoutInCell="0" allowOverlap="1" wp14:anchorId="2CE56BE4" wp14:editId="7868E6D0">
            <wp:simplePos x="0" y="0"/>
            <wp:positionH relativeFrom="margin">
              <wp:posOffset>-69215</wp:posOffset>
            </wp:positionH>
            <wp:positionV relativeFrom="paragraph">
              <wp:posOffset>-200025</wp:posOffset>
            </wp:positionV>
            <wp:extent cx="596264" cy="6673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1" cy="67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65A9E861" w14:textId="253003FA" w:rsidR="006F495A" w:rsidRPr="0047411A" w:rsidRDefault="00695697" w:rsidP="006F495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B6BA35C" wp14:editId="1B66EC8C">
                <wp:simplePos x="0" y="0"/>
                <wp:positionH relativeFrom="column">
                  <wp:posOffset>875665</wp:posOffset>
                </wp:positionH>
                <wp:positionV relativeFrom="paragraph">
                  <wp:posOffset>257809</wp:posOffset>
                </wp:positionV>
                <wp:extent cx="482536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3FCBE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95pt,20.3pt" to="448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6F495A" w:rsidRPr="0023603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639B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F495A" w:rsidRPr="0047411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F495A" w:rsidRPr="0047411A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="008B438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47411A" w:rsidRPr="0047411A">
        <w:rPr>
          <w:rFonts w:ascii="TH SarabunIT๙" w:hAnsi="TH SarabunIT๙" w:cs="TH SarabunIT๙" w:hint="cs"/>
          <w:spacing w:val="-20"/>
          <w:sz w:val="32"/>
          <w:szCs w:val="32"/>
          <w:cs/>
        </w:rPr>
        <w:t>โ</w:t>
      </w:r>
      <w:r w:rsidR="006F495A" w:rsidRPr="0047411A">
        <w:rPr>
          <w:rFonts w:ascii="TH SarabunIT๙" w:hAnsi="TH SarabunIT๙" w:cs="TH SarabunIT๙"/>
          <w:spacing w:val="-20"/>
          <w:sz w:val="32"/>
          <w:szCs w:val="32"/>
          <w:cs/>
        </w:rPr>
        <w:t>ทร</w:t>
      </w:r>
    </w:p>
    <w:p w14:paraId="4244B44B" w14:textId="77777777" w:rsidR="006F495A" w:rsidRPr="0047411A" w:rsidRDefault="00695697" w:rsidP="006F495A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68D6E88" wp14:editId="0AD62FAD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235584</wp:posOffset>
                </wp:positionV>
                <wp:extent cx="259207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032B" id="Line 1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P01AEAAI4DAAAOAAAAZHJzL2Uyb0RvYy54bWysU01v2zAMvQ/YfxB0X5wEyLoa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5EFB246" wp14:editId="67970AA2">
                <wp:simplePos x="0" y="0"/>
                <wp:positionH relativeFrom="column">
                  <wp:posOffset>140970</wp:posOffset>
                </wp:positionH>
                <wp:positionV relativeFrom="paragraph">
                  <wp:posOffset>233679</wp:posOffset>
                </wp:positionV>
                <wp:extent cx="2743200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00F79" id="Line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6F495A" w:rsidRPr="0047411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F495A" w:rsidRPr="005A5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95A" w:rsidRPr="0023603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</w:p>
    <w:p w14:paraId="60C58007" w14:textId="54E07F75" w:rsidR="006F495A" w:rsidRPr="000D22C3" w:rsidRDefault="00695697" w:rsidP="006F495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87FD593" wp14:editId="4B313162">
                <wp:simplePos x="0" y="0"/>
                <wp:positionH relativeFrom="column">
                  <wp:posOffset>403225</wp:posOffset>
                </wp:positionH>
                <wp:positionV relativeFrom="paragraph">
                  <wp:posOffset>247014</wp:posOffset>
                </wp:positionV>
                <wp:extent cx="533590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C88C" id="Line 1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75pt,19.45pt" to="45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6F495A"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63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95A" w:rsidRPr="000D22C3">
        <w:rPr>
          <w:rFonts w:ascii="TH SarabunIT๙" w:hAnsi="TH SarabunIT๙" w:cs="TH SarabunIT๙" w:hint="cs"/>
          <w:sz w:val="32"/>
          <w:szCs w:val="32"/>
          <w:cs/>
        </w:rPr>
        <w:t>รายงานขอ</w:t>
      </w:r>
      <w:r w:rsidR="00CD5DF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A63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BB5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(ใส่ชื่อเรื่องที่จะจัด</w:t>
      </w:r>
      <w:r w:rsidR="00CD5DFB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451E62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13CD8422" w14:textId="77777777" w:rsidR="006F495A" w:rsidRPr="00BD613C" w:rsidRDefault="006F495A" w:rsidP="006F495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ผู้ว่าราชการจังหวัดลพบุรี</w:t>
      </w:r>
    </w:p>
    <w:p w14:paraId="4E52BBEE" w14:textId="77777777" w:rsidR="006F495A" w:rsidRPr="00BD613C" w:rsidRDefault="006F495A" w:rsidP="00C511C9">
      <w:pPr>
        <w:tabs>
          <w:tab w:val="left" w:pos="1134"/>
        </w:tabs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ab/>
      </w:r>
      <w:r w:rsidRPr="005E7354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ด้วย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สำนักงานสาธารณสุข</w:t>
      </w:r>
      <w:r w:rsidR="00BE4BE9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อำเภอ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..............จังหวัดลพบุรี</w:t>
      </w:r>
      <w:r w:rsidR="003F481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มีความประสงค์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</w:t>
      </w:r>
      <w:r w:rsidR="00CD5DF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จ้าง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</w:t>
      </w:r>
      <w:r w:rsidR="000D22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(ระบุสิ่งที่ต้องการ)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ด้วยเงิน </w:t>
      </w:r>
      <w:r w:rsidR="004741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รหัสงบประมาณ</w:t>
      </w:r>
      <w:r w:rsidR="0047411A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……………………………………………</w:t>
      </w:r>
    </w:p>
    <w:p w14:paraId="57008069" w14:textId="77777777" w:rsidR="00451E62" w:rsidRDefault="006F495A" w:rsidP="006F495A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ซึ่งมีรายละเอียด ดังต่อไปนี้</w:t>
      </w:r>
      <w:r w:rsidRPr="00BD613C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14:paraId="494B2C03" w14:textId="77777777"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6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เหตุผลความจำเป็นที่ต้อง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451E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E7354" w:rsidRPr="00451E62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="0047411A" w:rsidRP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63E45032" w14:textId="77777777" w:rsidR="006F495A" w:rsidRPr="00BD613C" w:rsidRDefault="0047411A" w:rsidP="00451E62">
      <w:pPr>
        <w:tabs>
          <w:tab w:val="left" w:pos="1418"/>
        </w:tabs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</w:t>
      </w:r>
    </w:p>
    <w:p w14:paraId="48E57797" w14:textId="77777777"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8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</w:t>
      </w:r>
      <w:r w:rsidRPr="00451E6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51E62">
        <w:rPr>
          <w:rFonts w:ascii="TH SarabunIT๙" w:hAnsi="TH SarabunIT๙" w:cs="TH SarabunIT๙"/>
          <w:sz w:val="32"/>
          <w:szCs w:val="32"/>
        </w:rPr>
        <w:t>                  </w:t>
      </w:r>
      <w:r w:rsid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7411A" w:rsidRP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29A523" w14:textId="77777777" w:rsidR="0047411A" w:rsidRDefault="0047411A" w:rsidP="00451E62">
      <w:pPr>
        <w:tabs>
          <w:tab w:val="left" w:pos="141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6B0FBEB" w14:textId="77777777" w:rsidR="006F495A" w:rsidRPr="00BD613C" w:rsidRDefault="005E7354" w:rsidP="0047411A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รวม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เป็นเงิน</w:t>
      </w:r>
      <w:r w:rsidR="00173755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ทั้งสิ้น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14:paraId="6EBD35CB" w14:textId="77777777" w:rsidR="006F495A" w:rsidRPr="00A20F39" w:rsidRDefault="006F495A" w:rsidP="00A20F39">
      <w:pPr>
        <w:pStyle w:val="aa"/>
        <w:numPr>
          <w:ilvl w:val="0"/>
          <w:numId w:val="30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ราคากลางและรายละเอียดของราคากลาง</w:t>
      </w:r>
    </w:p>
    <w:p w14:paraId="6BC59B43" w14:textId="77777777" w:rsidR="006F495A" w:rsidRPr="00A20F39" w:rsidRDefault="006F495A" w:rsidP="00FE0FA0">
      <w:pPr>
        <w:pStyle w:val="aa"/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color w:val="FF0000"/>
          <w:sz w:val="32"/>
          <w:szCs w:val="32"/>
          <w:cs/>
        </w:rPr>
        <w:t>ราคาท้องตลาด</w:t>
      </w:r>
      <w:r w:rsidR="00836BB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หรือราคาที่เคย</w:t>
      </w:r>
      <w:r w:rsidR="00CD5DFB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47411A" w:rsidRPr="00A20F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(เลือกมาหนึ่งหัวข้อ)</w:t>
      </w:r>
    </w:p>
    <w:p w14:paraId="16E2568C" w14:textId="77777777" w:rsidR="006F495A" w:rsidRPr="00BD613C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554F4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วงเงินที่จะ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BD613C">
        <w:rPr>
          <w:rFonts w:ascii="TH SarabunIT๙" w:hAnsi="TH SarabunIT๙" w:cs="TH SarabunIT๙"/>
          <w:sz w:val="32"/>
          <w:szCs w:val="32"/>
        </w:rPr>
        <w:br/>
      </w:r>
      <w:r w:rsidRPr="00BD613C">
        <w:rPr>
          <w:rFonts w:ascii="TH SarabunIT๙" w:hAnsi="TH SarabunIT๙" w:cs="TH SarabunIT๙"/>
          <w:spacing w:val="-10"/>
          <w:sz w:val="32"/>
          <w:szCs w:val="32"/>
        </w:rPr>
        <w:t>     </w:t>
      </w:r>
      <w:r w:rsidR="00A20F3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BD613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เงินงบประมาณรายจ่ายประจำปี </w:t>
      </w:r>
      <w:r w:rsidR="000554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พ.ศ. </w:t>
      </w:r>
      <w:r w:rsidR="00BE4BE9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บาท 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)</w:t>
      </w:r>
    </w:p>
    <w:p w14:paraId="041F006B" w14:textId="77777777" w:rsidR="00A20F39" w:rsidRPr="00A20F39" w:rsidRDefault="006F495A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  <w:r w:rsidRPr="00A20F39">
        <w:rPr>
          <w:rFonts w:ascii="TH SarabunIT๙" w:hAnsi="TH SarabunIT๙" w:cs="TH SarabunIT๙"/>
          <w:sz w:val="32"/>
          <w:szCs w:val="32"/>
        </w:rPr>
        <w:br/>
        <w:t>         </w:t>
      </w:r>
      <w:r w:rsidR="00A20F39" w:rsidRPr="00A20F39">
        <w:rPr>
          <w:rFonts w:ascii="TH SarabunIT๙" w:hAnsi="TH SarabunIT๙" w:cs="TH SarabunIT๙"/>
          <w:sz w:val="32"/>
          <w:szCs w:val="32"/>
        </w:rPr>
        <w:tab/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กำหนดเวลาการส่งมอบพัสดุ หรือให้งานแล้วเสร็จภายใน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วัน นับถัดจากวันลงนามใน</w:t>
      </w:r>
      <w:r w:rsidR="00525EBF" w:rsidRPr="00A20F39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ใบสั่ง</w:t>
      </w:r>
      <w:r w:rsidR="00CD5DFB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จ้าง</w:t>
      </w:r>
    </w:p>
    <w:p w14:paraId="345FCE41" w14:textId="77777777" w:rsidR="00A20F39" w:rsidRDefault="00836BB5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="006F495A"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และเหตุผลที่ต้อง</w:t>
      </w:r>
      <w:r w:rsidR="00CD5DF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</w:p>
    <w:p w14:paraId="5A787518" w14:textId="77777777" w:rsidR="00A20F39" w:rsidRDefault="00A20F39" w:rsidP="00A20F39">
      <w:pPr>
        <w:pStyle w:val="aa"/>
        <w:tabs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51E62" w:rsidRPr="00A20F3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วิธีเฉพาะเจาะจง</w:t>
      </w:r>
      <w:r w:rsidR="00836BB5">
        <w:rPr>
          <w:rFonts w:ascii="TH SarabunIT๙" w:hAnsi="TH SarabunIT๙" w:cs="TH SarabunIT๙" w:hint="cs"/>
          <w:sz w:val="32"/>
          <w:szCs w:val="32"/>
          <w:cs/>
        </w:rPr>
        <w:t>เนื่องจากการจัด</w:t>
      </w:r>
      <w:r w:rsidR="00646112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836BB5"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="00CD5DF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พัสดุที่มีการผลิต ทำการก่อสร้าง</w:t>
      </w:r>
      <w:r w:rsidR="00451E62" w:rsidRPr="00A20F39">
        <w:rPr>
          <w:rFonts w:ascii="TH SarabunIT๙" w:hAnsi="TH SarabunIT๙" w:cs="TH SarabunIT๙"/>
          <w:sz w:val="32"/>
          <w:szCs w:val="32"/>
          <w:cs/>
        </w:rPr>
        <w:br/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หรือให้บริการทั่วไป และมีวงเงินในการจัดซื้อ จัดจ้างแต่ละครั้งหนึ่งไม่เกินวงเงินตามที่กำหนด</w:t>
      </w:r>
      <w:r w:rsidR="00A06833" w:rsidRPr="00A20F3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กฎกระทรวง</w:t>
      </w:r>
    </w:p>
    <w:p w14:paraId="5A30FF9F" w14:textId="77777777"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 w:rsidR="00A20F39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A20F39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การพิจารณาคัดเลือกข้อเสนอโดยใช้เกณฑ์ราคา</w:t>
      </w:r>
    </w:p>
    <w:p w14:paraId="24CB51CD" w14:textId="77777777"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276"/>
          <w:tab w:val="left" w:pos="1418"/>
        </w:tabs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ข้อกฎหมายและระเบียบที่เกี่ยวข้อง</w:t>
      </w:r>
    </w:p>
    <w:p w14:paraId="277B362F" w14:textId="63479109" w:rsidR="00A639B1" w:rsidRPr="00BA1540" w:rsidRDefault="00A639B1" w:rsidP="00A639B1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</w:pP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๘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.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๑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พระราชบัญญัติการจัดซื้อจัด</w:t>
      </w:r>
      <w:r w:rsidRPr="00BA154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จ้าง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 xml:space="preserve">และการบริหารพัสดุภาครัฐ พ.ศ.๒๕๖๐ มาตรา ๕๖ (๒) (ข)                 </w:t>
      </w:r>
    </w:p>
    <w:p w14:paraId="3CDA6A1D" w14:textId="77777777" w:rsidR="00A639B1" w:rsidRPr="00780E8A" w:rsidRDefault="00A639B1" w:rsidP="00A639B1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๘.๒ ระเบียบกระทรวงการคลังว่าด้วยการจัดซื้อจัดจ้างและการบริหารพัสดุภาครัฐ พ.ศ. ๒๕๖๐ข้อ ๒๒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๗๙</w:t>
      </w:r>
    </w:p>
    <w:p w14:paraId="2225A77D" w14:textId="77777777" w:rsidR="00A639B1" w:rsidRPr="00780E8A" w:rsidRDefault="00A639B1" w:rsidP="00A639B1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๘.๓ กฎกระทรวง เรื่อง กำหนดวงเงินการจัดซื้อจัดจ้างพัสดุโดยวิธีเฉพาะเจาะจง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 ข้อ ๑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๕</w:t>
      </w:r>
    </w:p>
    <w:p w14:paraId="19972ECB" w14:textId="77777777" w:rsidR="00A639B1" w:rsidRPr="00780E8A" w:rsidRDefault="00A639B1" w:rsidP="00A639B1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๘.๔ กฎกระทรวงกำหนดพัสดุและวิธีการจัดซื้อจัดจ้างพัสดุที่รัฐต้องการส่งเสริมหรือสนับสนุน</w:t>
      </w:r>
    </w:p>
    <w:p w14:paraId="57EAE70E" w14:textId="77777777" w:rsidR="00A639B1" w:rsidRPr="00780E8A" w:rsidRDefault="00A639B1" w:rsidP="00A639B1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(ฉบับที่ ๒) พ.ศ. ๒๕๖๓ ลงวันที่ ๘ ธันวาคม พ.ศ. ๒๕๖๓</w:t>
      </w:r>
    </w:p>
    <w:p w14:paraId="69AEDE99" w14:textId="77777777" w:rsidR="00A639B1" w:rsidRPr="00780E8A" w:rsidRDefault="00A639B1" w:rsidP="00A639B1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๘.๕ กฎกระทรวงกำหนดพัสดุและวิธีการจัดซื้อจัดจ้างพัสดุที่รัฐต้องการส่งเสริมหรือสนับสนุน</w:t>
      </w:r>
    </w:p>
    <w:p w14:paraId="749E7D9A" w14:textId="77777777" w:rsidR="00A639B1" w:rsidRDefault="00A639B1" w:rsidP="00A639B1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(ฉบับที่ ๓) พ.ศ. ๒๕๖๔ ลงวันที่ ๒๙ กันยายน พ.ศ.๒๕๖๔</w:t>
      </w:r>
    </w:p>
    <w:p w14:paraId="64062C5E" w14:textId="77777777" w:rsidR="00C22664" w:rsidRDefault="00C22664" w:rsidP="00A639B1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D59A10" w14:textId="77777777" w:rsidR="00C22664" w:rsidRDefault="00C22664" w:rsidP="00A639B1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A7C05A" w14:textId="77777777" w:rsidR="00C22664" w:rsidRDefault="00C22664" w:rsidP="00A639B1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DAF967" w14:textId="2E5369DA" w:rsidR="00C22664" w:rsidRDefault="00C22664" w:rsidP="00C22664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๘.๖ หนังสือ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</w:t>
      </w:r>
    </w:p>
    <w:p w14:paraId="719EC034" w14:textId="77777777" w:rsidR="00C22664" w:rsidRPr="00BD613C" w:rsidRDefault="00C22664" w:rsidP="00C22664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2407848" w14:textId="77777777" w:rsidR="00C22664" w:rsidRPr="007156A1" w:rsidRDefault="00C22664" w:rsidP="00C22664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156A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- 2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</w:t>
      </w:r>
    </w:p>
    <w:p w14:paraId="7BFB0F97" w14:textId="77777777" w:rsidR="00C22664" w:rsidRDefault="00C22664" w:rsidP="00A639B1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6B86C1" w14:textId="77777777" w:rsidR="00C22664" w:rsidRPr="00780E8A" w:rsidRDefault="00C22664" w:rsidP="00C22664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๘.๖ หนังสือคณะกรรมการวินิจฉัยปัญหาการจัดซื้อจัดจ้างและการบริหารพัสดุภาครัฐ ด่วนที่สุด</w:t>
      </w:r>
    </w:p>
    <w:p w14:paraId="3F1D66FD" w14:textId="77777777" w:rsidR="00C22664" w:rsidRPr="00780E8A" w:rsidRDefault="00C22664" w:rsidP="00C22664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ที่ กค (กวจ) ๐๔๐๕.๒/ว ๗๘ ลงวันที่ ๓๑ มกราคม พ.ศ. ๒๕๖๕ เรื่อง อนุมัติยกเว้นและกำหนดแนวทางการปฏิบัติตามกฎกระทรวงกำหนดพัสดุและวิธีการจัดซื้อจัดจ้างพัสดุที่รัฐต้องการส่งเสริมหรือสนับสนุน (ฉบับที่ ๒) พ.ศ. ๒๕๖๓</w:t>
      </w:r>
    </w:p>
    <w:p w14:paraId="7C8FC590" w14:textId="382FB595" w:rsidR="00C22664" w:rsidRPr="00780E8A" w:rsidRDefault="00C22664" w:rsidP="00C22664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หนังสือคณะกรรมการวินิจฉัยปัญหาการจัดซื้อจัดจ้างและการบริหารพัสดุภาครัฐ ด่วนที่สุด</w:t>
      </w:r>
    </w:p>
    <w:p w14:paraId="5646F77F" w14:textId="6C7088A0" w:rsidR="00C22664" w:rsidRDefault="00C22664" w:rsidP="00A639B1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ที่ กค (กวจ) ๐๔๐๕.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/ว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159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0 มีนาคม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๖๖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C22664">
        <w:rPr>
          <w:rFonts w:ascii="TH SarabunIT๙" w:eastAsia="Times New Roman" w:hAnsi="TH SarabunIT๙" w:cs="TH SarabunIT๙"/>
          <w:sz w:val="32"/>
          <w:szCs w:val="32"/>
        </w:rPr>
        <w:t>TOR)</w:t>
      </w:r>
    </w:p>
    <w:p w14:paraId="45A1EE98" w14:textId="24810C9C" w:rsidR="00A639B1" w:rsidRDefault="00A639B1" w:rsidP="00A639B1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</w:t>
      </w:r>
      <w:r w:rsidR="00C2266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คำสั่งจังหวัดลพบุรี ที่ </w:t>
      </w:r>
      <w:r w:rsidR="00C22664">
        <w:rPr>
          <w:rFonts w:ascii="TH SarabunIT๙" w:eastAsia="Times New Roman" w:hAnsi="TH SarabunIT๙" w:cs="TH SarabunIT๙"/>
          <w:sz w:val="32"/>
          <w:szCs w:val="32"/>
        </w:rPr>
        <w:t>2892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/๒๕๖๗ ลงวันที่ </w:t>
      </w:r>
      <w:r w:rsidR="00C22664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22664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๒๕๖๗ เรื่อง การมอบอำนาจของผู้ว่าราชการจังหวัดให้แก่รองผู้ว่าราชการจังหวัด ปลัดจังหวัด หัวหน้าส่วนราชการประจำจังหวัด หัวหน้าส่วนราชการบริหารส่วนกลางที่ปฏิบัติงานประจำในจังหวัด และนายอำเภอ ปฏิบัติราชการแทนผู้ว่าราชการจังหวัด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ผนวก จ 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. ผู้ว่าราชการจังหวัดลพบุรี มอบอำนาจ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สาธารณสุขอำเภอปฏิบัติราชการแทน ครั้งหนึ่งในวงเงินไม่เกิน ๕๐๐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๐๐๐.๐๐ บาท (ห้าแสนบาทถ้วน)</w:t>
      </w:r>
    </w:p>
    <w:p w14:paraId="4F42C20A" w14:textId="77777777" w:rsidR="001E33CF" w:rsidRPr="00A20F39" w:rsidRDefault="001E33CF" w:rsidP="00A639B1">
      <w:pPr>
        <w:pStyle w:val="aa"/>
        <w:numPr>
          <w:ilvl w:val="0"/>
          <w:numId w:val="30"/>
        </w:numPr>
        <w:tabs>
          <w:tab w:val="left" w:pos="1418"/>
        </w:tabs>
        <w:spacing w:before="120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 </w:t>
      </w:r>
    </w:p>
    <w:p w14:paraId="4F1AE77A" w14:textId="0030CF17" w:rsidR="001E33CF" w:rsidRPr="00A20F39" w:rsidRDefault="00A20F39" w:rsidP="00A20F39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8B438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ขออนุมัติแต่งตั้ง</w:t>
      </w:r>
      <w:r w:rsidR="00D764A4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</w:t>
      </w:r>
      <w:r w:rsidR="001E33CF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ตรวจรับพัสดุ </w:t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ตามระเบียบกระทรวงการคลังว่าด้วยการจัดซื้อจัดจ้าง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และการบริหารพัสดุภาครัฐ พ.ศ.๒๕๖๐ ข้อ ๒๕ (๕)</w:t>
      </w:r>
      <w:r w:rsidR="00A639B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กฎกระทรวง เรื่อง กำหนดวงเงินการจัดซื้อจัดจ้างพัสดุ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="001E33CF"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</w:t>
      </w:r>
      <w:r w:rsidR="001E33CF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ข้อ ๕คือ</w:t>
      </w:r>
    </w:p>
    <w:p w14:paraId="562F1819" w14:textId="77777777" w:rsidR="003F481C" w:rsidRDefault="003F481C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7BC5CAF" w14:textId="77777777" w:rsidR="001E33CF" w:rsidRPr="00D52954" w:rsidRDefault="003F481C" w:rsidP="00F91C21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…………….……………………………………</w:t>
      </w:r>
      <w:r w:rsidR="001E33CF" w:rsidRPr="00D5295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</w:t>
      </w:r>
    </w:p>
    <w:p w14:paraId="403C8B1A" w14:textId="77777777" w:rsidR="00DB7F48" w:rsidRPr="00DB7F48" w:rsidRDefault="00DB7F48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DB14301" w14:textId="77777777" w:rsidR="00F91C21" w:rsidRDefault="00DB7F48" w:rsidP="003B4D6F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7F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หากเห็นชอบขอได้โปรด</w:t>
      </w:r>
    </w:p>
    <w:p w14:paraId="4464600B" w14:textId="77777777" w:rsidR="00F91C21" w:rsidRDefault="00F91C21" w:rsidP="003B4D6F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อนุมัติให้ดำเนินการ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ตามรายละเอียดในรายงานขอ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ดังกล่าวข้างต้น</w:t>
      </w:r>
    </w:p>
    <w:p w14:paraId="59C56860" w14:textId="77777777" w:rsidR="00201543" w:rsidRPr="00DB7F48" w:rsidRDefault="00201543" w:rsidP="00DB7F48">
      <w:pPr>
        <w:tabs>
          <w:tab w:val="left" w:pos="1223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54217AD" w14:textId="77777777" w:rsidR="00A2235C" w:rsidRPr="009324B9" w:rsidRDefault="00011221" w:rsidP="008E7E80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5A573D">
        <w:rPr>
          <w:rFonts w:ascii="TH SarabunIT๙" w:hAnsi="TH SarabunIT๙" w:cs="TH SarabunIT๙"/>
          <w:sz w:val="32"/>
          <w:szCs w:val="32"/>
        </w:rPr>
        <w:tab/>
      </w:r>
      <w:r w:rsidRPr="005A573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392F16F" w14:textId="77777777" w:rsidR="00A2235C" w:rsidRPr="005A573D" w:rsidRDefault="00894037" w:rsidP="00011221">
      <w:pPr>
        <w:rPr>
          <w:rFonts w:ascii="TH SarabunIT๙" w:hAnsi="TH SarabunIT๙" w:cs="TH SarabunIT๙"/>
          <w:sz w:val="32"/>
          <w:szCs w:val="32"/>
        </w:rPr>
      </w:pP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A573D">
        <w:rPr>
          <w:rFonts w:ascii="TH SarabunIT๙" w:hAnsi="TH SarabunIT๙" w:cs="TH SarabunIT๙"/>
          <w:sz w:val="32"/>
          <w:szCs w:val="32"/>
          <w:cs/>
        </w:rPr>
        <w:t>)</w:t>
      </w:r>
    </w:p>
    <w:p w14:paraId="474501E5" w14:textId="77777777" w:rsidR="00894037" w:rsidRDefault="006A63C8" w:rsidP="000112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742F24" w:rsidRPr="005A573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3D668E7A" w14:textId="77777777" w:rsidR="00F91C21" w:rsidRDefault="00F91C21" w:rsidP="00011221">
      <w:pPr>
        <w:rPr>
          <w:rFonts w:ascii="TH SarabunIT๙" w:hAnsi="TH SarabunIT๙" w:cs="TH SarabunIT๙"/>
          <w:sz w:val="32"/>
          <w:szCs w:val="32"/>
        </w:rPr>
      </w:pPr>
    </w:p>
    <w:p w14:paraId="2274A175" w14:textId="77777777" w:rsidR="00F91C21" w:rsidRDefault="00F91C21" w:rsidP="00011221">
      <w:pPr>
        <w:rPr>
          <w:rFonts w:ascii="TH SarabunIT๙" w:hAnsi="TH SarabunIT๙" w:cs="TH SarabunIT๙"/>
          <w:sz w:val="32"/>
          <w:szCs w:val="32"/>
        </w:rPr>
      </w:pPr>
    </w:p>
    <w:p w14:paraId="6F62D5C0" w14:textId="77777777" w:rsidR="00F91C21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3DAF1532" w14:textId="77777777" w:rsidR="00F91C21" w:rsidRDefault="00F91C21" w:rsidP="00F91C21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14:paraId="00CCEF1E" w14:textId="77777777"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50FDFE1B" w14:textId="77777777"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3B0A3218" w14:textId="77777777" w:rsidR="007F4D3C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11309152" w14:textId="5679E4AA" w:rsidR="007F4D3C" w:rsidRPr="005A573D" w:rsidRDefault="007F4D3C" w:rsidP="00011221">
      <w:pPr>
        <w:rPr>
          <w:rFonts w:ascii="TH SarabunIT๙" w:hAnsi="TH SarabunIT๙" w:cs="TH SarabunIT๙"/>
          <w:sz w:val="32"/>
          <w:szCs w:val="32"/>
          <w:cs/>
        </w:rPr>
      </w:pPr>
    </w:p>
    <w:p w14:paraId="0F43BF06" w14:textId="1D462773" w:rsidR="0018092A" w:rsidRDefault="00A639B1" w:rsidP="000112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4CE2A2" wp14:editId="28414A50">
                <wp:simplePos x="0" y="0"/>
                <wp:positionH relativeFrom="column">
                  <wp:posOffset>2330527</wp:posOffset>
                </wp:positionH>
                <wp:positionV relativeFrom="paragraph">
                  <wp:posOffset>5080</wp:posOffset>
                </wp:positionV>
                <wp:extent cx="2433955" cy="1495919"/>
                <wp:effectExtent l="0" t="0" r="4445" b="9525"/>
                <wp:wrapNone/>
                <wp:docPr id="1569414837" name="Text Box 1569414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495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50C66" w14:textId="77777777" w:rsidR="00A639B1" w:rsidRPr="002A0580" w:rsidRDefault="00A639B1" w:rsidP="00A639B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666969B9" w14:textId="77777777" w:rsidR="00A639B1" w:rsidRDefault="00A639B1" w:rsidP="00A639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509DD6F" w14:textId="77777777" w:rsidR="00A639B1" w:rsidRPr="002A0580" w:rsidRDefault="00A639B1" w:rsidP="00A639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      </w:t>
                            </w:r>
                          </w:p>
                          <w:p w14:paraId="1680D580" w14:textId="77777777" w:rsidR="00A639B1" w:rsidRPr="002A0580" w:rsidRDefault="00A639B1" w:rsidP="00A639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(               </w:t>
                            </w:r>
                            <w:r w:rsidRPr="002A05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78B51CF" w14:textId="77777777" w:rsidR="00A639B1" w:rsidRPr="002A0580" w:rsidRDefault="00A639B1" w:rsidP="00A639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E2A2" id="_x0000_t202" coordsize="21600,21600" o:spt="202" path="m,l,21600r21600,l21600,xe">
                <v:stroke joinstyle="miter"/>
                <v:path gradientshapeok="t" o:connecttype="rect"/>
              </v:shapetype>
              <v:shape id="Text Box 1569414837" o:spid="_x0000_s1026" type="#_x0000_t202" style="position:absolute;margin-left:183.5pt;margin-top:.4pt;width:191.65pt;height:11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" fillcolor="white [3201]" stroked="f" strokeweight=".5pt">
                <v:textbox>
                  <w:txbxContent>
                    <w:p w14:paraId="35750C66" w14:textId="77777777" w:rsidR="00A639B1" w:rsidRPr="002A0580" w:rsidRDefault="00A639B1" w:rsidP="00A639B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666969B9" w14:textId="77777777" w:rsidR="00A639B1" w:rsidRDefault="00A639B1" w:rsidP="00A639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509DD6F" w14:textId="77777777" w:rsidR="00A639B1" w:rsidRPr="002A0580" w:rsidRDefault="00A639B1" w:rsidP="00A639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      </w:t>
                      </w:r>
                    </w:p>
                    <w:p w14:paraId="1680D580" w14:textId="77777777" w:rsidR="00A639B1" w:rsidRPr="002A0580" w:rsidRDefault="00A639B1" w:rsidP="00A639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(               </w:t>
                      </w:r>
                      <w:r w:rsidRPr="002A05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78B51CF" w14:textId="77777777" w:rsidR="00A639B1" w:rsidRPr="002A0580" w:rsidRDefault="00A639B1" w:rsidP="00A639B1">
                      <w:pPr>
                        <w:rPr>
                          <w:sz w:val="36"/>
                          <w:szCs w:val="36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504008D" w14:textId="77777777" w:rsidR="00D448AA" w:rsidRDefault="00D448AA" w:rsidP="00D448AA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59603FA" w14:textId="77777777" w:rsidR="003A27D3" w:rsidRDefault="003A27D3" w:rsidP="0077193C">
      <w:pPr>
        <w:rPr>
          <w:rFonts w:ascii="TH SarabunIT๙" w:hAnsi="TH SarabunIT๙" w:cs="TH SarabunIT๙"/>
          <w:sz w:val="32"/>
          <w:szCs w:val="32"/>
        </w:rPr>
      </w:pPr>
    </w:p>
    <w:p w14:paraId="17237719" w14:textId="381B7D5B" w:rsidR="003A27D3" w:rsidRDefault="003A27D3" w:rsidP="0077193C">
      <w:pPr>
        <w:rPr>
          <w:rFonts w:ascii="TH SarabunIT๙" w:hAnsi="TH SarabunIT๙" w:cs="TH SarabunIT๙"/>
          <w:sz w:val="32"/>
          <w:szCs w:val="32"/>
        </w:rPr>
      </w:pPr>
    </w:p>
    <w:p w14:paraId="469CB580" w14:textId="77777777" w:rsidR="00201543" w:rsidRDefault="00201543" w:rsidP="007E6708">
      <w:pPr>
        <w:rPr>
          <w:rFonts w:ascii="TH SarabunIT๙" w:eastAsia="Times New Roman" w:hAnsi="TH SarabunIT๙" w:cs="TH SarabunIT๙"/>
          <w:sz w:val="30"/>
          <w:szCs w:val="30"/>
          <w:lang w:eastAsia="en-US"/>
        </w:rPr>
      </w:pPr>
    </w:p>
    <w:p w14:paraId="04EBCAEB" w14:textId="77777777" w:rsidR="007E6708" w:rsidRPr="005A573D" w:rsidRDefault="007E6708" w:rsidP="0077193C">
      <w:pPr>
        <w:rPr>
          <w:rFonts w:ascii="TH SarabunIT๙" w:hAnsi="TH SarabunIT๙" w:cs="TH SarabunIT๙"/>
          <w:sz w:val="32"/>
          <w:szCs w:val="32"/>
        </w:rPr>
      </w:pPr>
    </w:p>
    <w:p w14:paraId="64D43D8F" w14:textId="77777777" w:rsidR="0018092A" w:rsidRPr="005A573D" w:rsidRDefault="0018092A" w:rsidP="00011221">
      <w:pPr>
        <w:rPr>
          <w:rFonts w:ascii="TH SarabunIT๙" w:hAnsi="TH SarabunIT๙" w:cs="TH SarabunIT๙"/>
          <w:sz w:val="32"/>
          <w:szCs w:val="32"/>
        </w:rPr>
      </w:pPr>
    </w:p>
    <w:p w14:paraId="77FEF222" w14:textId="77777777" w:rsidR="0025158C" w:rsidRDefault="002407E1" w:rsidP="0025158C">
      <w:pPr>
        <w:tabs>
          <w:tab w:val="left" w:pos="9000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3632" behindDoc="0" locked="0" layoutInCell="0" allowOverlap="1" wp14:anchorId="64EB7930" wp14:editId="38950B5E">
            <wp:simplePos x="0" y="0"/>
            <wp:positionH relativeFrom="margin">
              <wp:posOffset>-36830</wp:posOffset>
            </wp:positionH>
            <wp:positionV relativeFrom="paragraph">
              <wp:posOffset>-84676</wp:posOffset>
            </wp:positionV>
            <wp:extent cx="464185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58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   บันทึกข้อความ</w:t>
      </w:r>
    </w:p>
    <w:p w14:paraId="0A9BF645" w14:textId="77777777" w:rsidR="0025158C" w:rsidRDefault="00695697" w:rsidP="0025158C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E1E253" wp14:editId="1CB46771">
                <wp:simplePos x="0" y="0"/>
                <wp:positionH relativeFrom="column">
                  <wp:posOffset>887730</wp:posOffset>
                </wp:positionH>
                <wp:positionV relativeFrom="paragraph">
                  <wp:posOffset>236219</wp:posOffset>
                </wp:positionV>
                <wp:extent cx="4825365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AA58C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pt,18.6pt" to="44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5158C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158C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="008B438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</w:t>
      </w:r>
      <w:r w:rsidR="0025158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โทร. </w:t>
      </w:r>
    </w:p>
    <w:p w14:paraId="1C43688B" w14:textId="77777777" w:rsidR="0025158C" w:rsidRDefault="00695697" w:rsidP="0025158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FF112FF" wp14:editId="6E729C46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235584</wp:posOffset>
                </wp:positionV>
                <wp:extent cx="2592070" cy="0"/>
                <wp:effectExtent l="0" t="0" r="0" b="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1AFC" id="ตัวเชื่อมต่อตรง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DE208E4" wp14:editId="237BD631">
                <wp:simplePos x="0" y="0"/>
                <wp:positionH relativeFrom="column">
                  <wp:posOffset>140970</wp:posOffset>
                </wp:positionH>
                <wp:positionV relativeFrom="paragraph">
                  <wp:posOffset>233679</wp:posOffset>
                </wp:positionV>
                <wp:extent cx="2743200" cy="0"/>
                <wp:effectExtent l="0" t="0" r="0" b="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33FD" id="ตัวเชื่อมต่อตรง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515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</w:p>
    <w:p w14:paraId="610E6E2B" w14:textId="77777777" w:rsidR="0025158C" w:rsidRPr="000D22C3" w:rsidRDefault="00695697" w:rsidP="0025158C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0D4D497" wp14:editId="5FEC86EF">
                <wp:simplePos x="0" y="0"/>
                <wp:positionH relativeFrom="column">
                  <wp:posOffset>329565</wp:posOffset>
                </wp:positionH>
                <wp:positionV relativeFrom="paragraph">
                  <wp:posOffset>247014</wp:posOffset>
                </wp:positionV>
                <wp:extent cx="5335905" cy="0"/>
                <wp:effectExtent l="0" t="0" r="0" b="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3CA3" id="ตัวเชื่อมต่อตรง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5pt,19.45pt" to="446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="0025158C"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83AA2" w:rsidRPr="000D22C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ผลการพิจารณาและขออนุมัติสั่ง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</w:t>
      </w:r>
      <w:r w:rsidR="00304728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สั่ง</w:t>
      </w:r>
      <w:r w:rsidR="00D5449E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01A54104" w14:textId="77777777" w:rsidR="0025158C" w:rsidRDefault="0025158C" w:rsidP="0025158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B4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ผู้ว่าราชการจังหวัดลพบุรี</w:t>
      </w:r>
    </w:p>
    <w:p w14:paraId="3BBBDE51" w14:textId="77777777" w:rsidR="00A47EF0" w:rsidRDefault="00A47EF0" w:rsidP="00F134B2">
      <w:pPr>
        <w:spacing w:before="120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ขอรายงานผลการพิจารณา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...........................ของสำนักงานสาธารณสุข</w:t>
      </w:r>
      <w:r w:rsidR="00F134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อำเภอ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</w:t>
      </w:r>
    </w:p>
    <w:p w14:paraId="314C952E" w14:textId="77777777" w:rsidR="00A47EF0" w:rsidRDefault="00A47EF0" w:rsidP="00A47EF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ดังนี้</w:t>
      </w:r>
    </w:p>
    <w:p w14:paraId="6203DD27" w14:textId="77777777" w:rsidR="0025158C" w:rsidRDefault="0025158C" w:rsidP="00A47EF0">
      <w:pPr>
        <w:tabs>
          <w:tab w:val="left" w:pos="1134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f"/>
        <w:tblW w:w="8991" w:type="dxa"/>
        <w:tblInd w:w="250" w:type="dxa"/>
        <w:tblLook w:val="04A0" w:firstRow="1" w:lastRow="0" w:firstColumn="1" w:lastColumn="0" w:noHBand="0" w:noVBand="1"/>
      </w:tblPr>
      <w:tblGrid>
        <w:gridCol w:w="2913"/>
        <w:gridCol w:w="1944"/>
        <w:gridCol w:w="1946"/>
        <w:gridCol w:w="2188"/>
      </w:tblGrid>
      <w:tr w:rsidR="003E6790" w:rsidRPr="00FC03C4" w14:paraId="252B1989" w14:textId="77777777" w:rsidTr="00EF6713">
        <w:trPr>
          <w:trHeight w:val="370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FA08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FEF14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รายชื่อผู้ยื่นข้อเสนอ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BADE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ราคาที่เสนอ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4A001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ราคาที่ตกลงซื้อหรือจ้าง</w:t>
            </w:r>
          </w:p>
        </w:tc>
      </w:tr>
      <w:tr w:rsidR="003E6790" w:rsidRPr="00FC03C4" w14:paraId="5F72EE9E" w14:textId="77777777" w:rsidTr="00EF6713">
        <w:trPr>
          <w:trHeight w:val="2029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6814" w14:textId="77777777" w:rsidR="000C1F2F" w:rsidRPr="00D764A4" w:rsidRDefault="00FF05AF" w:rsidP="002B724F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</w:pPr>
            <w:r w:rsidRPr="00E84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86970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19A93" w14:textId="77777777" w:rsidR="003E6790" w:rsidRPr="001166F6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B0D1" w14:textId="77777777" w:rsidR="003E6790" w:rsidRPr="00FC03C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3E6790" w:rsidRPr="00FC03C4" w14:paraId="308DB454" w14:textId="77777777" w:rsidTr="00EF6713">
        <w:trPr>
          <w:trHeight w:val="487"/>
        </w:trPr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91DCB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รวม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8D69A" w14:textId="77777777" w:rsidR="003E6790" w:rsidRPr="00D764A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474BC0F3" w14:textId="77777777" w:rsidR="0025158C" w:rsidRPr="00F4705D" w:rsidRDefault="00F4705D" w:rsidP="00A639B1">
      <w:pPr>
        <w:tabs>
          <w:tab w:val="left" w:pos="1418"/>
          <w:tab w:val="left" w:pos="4962"/>
        </w:tabs>
        <w:spacing w:after="240" w:line="276" w:lineRule="auto"/>
        <w:jc w:val="thaiDistribute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  <w:r w:rsidRPr="003B0E7B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*ราคาที่เสนอ</w:t>
      </w:r>
      <w:r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 ๆ ทั้งปวง</w:t>
      </w:r>
    </w:p>
    <w:p w14:paraId="4035FA3A" w14:textId="77777777"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</w:p>
    <w:p w14:paraId="71CD55A3" w14:textId="77777777" w:rsidR="00904800" w:rsidRPr="00FC03C4" w:rsidRDefault="008B4384" w:rsidP="008B4384">
      <w:pPr>
        <w:tabs>
          <w:tab w:val="left" w:pos="1134"/>
          <w:tab w:val="left" w:pos="1418"/>
          <w:tab w:val="left" w:pos="4962"/>
        </w:tabs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ab/>
      </w:r>
      <w:r w:rsidR="00904800"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จังหวัดลพบุรี โดยสำนักงานสาธารณสุข</w:t>
      </w:r>
      <w:r w:rsidR="00F134B2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อำเภอ........</w:t>
      </w:r>
      <w:r w:rsidR="003F481C" w:rsidRPr="0062628C"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  <w:t>..</w:t>
      </w:r>
      <w:r w:rsidR="00904800"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พิจารณาแล้ว เห็นสมควรจัดจ้างจากผู้เสนอราคาดัง</w:t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กล่าว</w:t>
      </w:r>
    </w:p>
    <w:p w14:paraId="6D5B54DC" w14:textId="77777777" w:rsidR="00904800" w:rsidRPr="00FC03C4" w:rsidRDefault="008B4384" w:rsidP="00F134B2">
      <w:pPr>
        <w:tabs>
          <w:tab w:val="left" w:pos="1134"/>
          <w:tab w:val="left" w:pos="4962"/>
        </w:tabs>
        <w:spacing w:line="276" w:lineRule="auto"/>
        <w:ind w:right="-1"/>
        <w:jc w:val="thaiDistribute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</w:t>
      </w:r>
      <w:r w:rsidR="00655F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ากเห็นชอบขอได้อนุมัติให้</w:t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สั่ง</w:t>
      </w:r>
      <w:r w:rsidR="00D5449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 w:rsidR="00904800"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จากผู้เสนอราคาดังกล่าว</w:t>
      </w:r>
      <w:r w:rsidR="00F134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="00EF671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และลงนามประกาศผู้ชนะเสนอราคาที่แนบ</w:t>
      </w:r>
    </w:p>
    <w:p w14:paraId="63D3657E" w14:textId="77777777" w:rsidR="00904800" w:rsidRPr="00EF6713" w:rsidRDefault="00904800" w:rsidP="00904800">
      <w:pPr>
        <w:tabs>
          <w:tab w:val="left" w:pos="1418"/>
          <w:tab w:val="left" w:pos="4962"/>
        </w:tabs>
        <w:spacing w:line="276" w:lineRule="auto"/>
        <w:jc w:val="right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</w:p>
    <w:p w14:paraId="3FE9906E" w14:textId="77777777"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(</w:t>
      </w:r>
      <w:r w:rsidR="000D22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7E5696E3" w14:textId="5880095D" w:rsidR="00EF6713" w:rsidRPr="002407E1" w:rsidRDefault="00904800" w:rsidP="002407E1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</w:t>
      </w:r>
      <w:r w:rsidR="00A639B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เจ้าหน้าที่</w:t>
      </w:r>
    </w:p>
    <w:p w14:paraId="5AE774E1" w14:textId="77777777" w:rsidR="002407E1" w:rsidRDefault="002407E1" w:rsidP="002407E1">
      <w:pPr>
        <w:rPr>
          <w:rFonts w:ascii="TH SarabunIT๙" w:hAnsi="TH SarabunIT๙" w:cs="TH SarabunIT๙"/>
          <w:sz w:val="24"/>
          <w:szCs w:val="24"/>
        </w:rPr>
      </w:pPr>
    </w:p>
    <w:p w14:paraId="7C7BC3A9" w14:textId="77777777" w:rsidR="00F91C21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330E2820" w14:textId="77777777" w:rsidR="00F91C21" w:rsidRDefault="00F91C21" w:rsidP="00F91C21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14:paraId="412625AC" w14:textId="77777777"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6F800D5A" w14:textId="77777777" w:rsidR="00F91C21" w:rsidRDefault="00F91C21" w:rsidP="00F91C21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1E8D15AE" w14:textId="77777777" w:rsidR="00F91C21" w:rsidRDefault="00F91C21" w:rsidP="00F91C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258581EA" w14:textId="3604A8B2" w:rsidR="00306F74" w:rsidRDefault="00A639B1" w:rsidP="00306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58F9FA" wp14:editId="3FD12230">
                <wp:simplePos x="0" y="0"/>
                <wp:positionH relativeFrom="column">
                  <wp:posOffset>2965194</wp:posOffset>
                </wp:positionH>
                <wp:positionV relativeFrom="paragraph">
                  <wp:posOffset>226644</wp:posOffset>
                </wp:positionV>
                <wp:extent cx="2433955" cy="1495425"/>
                <wp:effectExtent l="0" t="0" r="4445" b="9525"/>
                <wp:wrapNone/>
                <wp:docPr id="758328252" name="Text Box 758328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D6412" w14:textId="77777777" w:rsidR="00A639B1" w:rsidRPr="002A0580" w:rsidRDefault="00A639B1" w:rsidP="00A639B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734CEA0" w14:textId="77777777" w:rsidR="00A639B1" w:rsidRDefault="00A639B1" w:rsidP="00A639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FE77990" w14:textId="77777777" w:rsidR="00A639B1" w:rsidRPr="002A0580" w:rsidRDefault="00A639B1" w:rsidP="00A639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      </w:t>
                            </w:r>
                          </w:p>
                          <w:p w14:paraId="3E2F4DF2" w14:textId="77777777" w:rsidR="00A639B1" w:rsidRPr="002A0580" w:rsidRDefault="00A639B1" w:rsidP="00A639B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(               </w:t>
                            </w:r>
                            <w:r w:rsidRPr="002A05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CE2571" w14:textId="77777777" w:rsidR="00A639B1" w:rsidRPr="002A0580" w:rsidRDefault="00A639B1" w:rsidP="00A639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F9FA" id="Text Box 758328252" o:spid="_x0000_s1027" type="#_x0000_t202" style="position:absolute;margin-left:233.5pt;margin-top:17.85pt;width:191.65pt;height:11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" fillcolor="white [3201]" stroked="f" strokeweight=".5pt">
                <v:textbox>
                  <w:txbxContent>
                    <w:p w14:paraId="0D3D6412" w14:textId="77777777" w:rsidR="00A639B1" w:rsidRPr="002A0580" w:rsidRDefault="00A639B1" w:rsidP="00A639B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734CEA0" w14:textId="77777777" w:rsidR="00A639B1" w:rsidRDefault="00A639B1" w:rsidP="00A639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FE77990" w14:textId="77777777" w:rsidR="00A639B1" w:rsidRPr="002A0580" w:rsidRDefault="00A639B1" w:rsidP="00A639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      </w:t>
                      </w:r>
                    </w:p>
                    <w:p w14:paraId="3E2F4DF2" w14:textId="77777777" w:rsidR="00A639B1" w:rsidRPr="002A0580" w:rsidRDefault="00A639B1" w:rsidP="00A639B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(               </w:t>
                      </w:r>
                      <w:r w:rsidRPr="002A05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CE2571" w14:textId="77777777" w:rsidR="00A639B1" w:rsidRPr="002A0580" w:rsidRDefault="00A639B1" w:rsidP="00A639B1">
                      <w:pPr>
                        <w:rPr>
                          <w:sz w:val="36"/>
                          <w:szCs w:val="36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D5AF59" w14:textId="1924DB7A" w:rsidR="00FE0FA0" w:rsidRDefault="00FE0FA0" w:rsidP="00FE0FA0">
      <w:pPr>
        <w:jc w:val="center"/>
        <w:rPr>
          <w:rFonts w:ascii="TH SarabunIT๙" w:hAnsi="TH SarabunIT๙" w:cs="TH SarabunIT๙"/>
          <w:sz w:val="32"/>
          <w:szCs w:val="32"/>
        </w:rPr>
      </w:pP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</w:p>
    <w:p w14:paraId="59B4ABCB" w14:textId="77777777"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2F6903" w14:textId="77777777"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DC3889" w14:textId="77777777"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71AC33" w14:textId="77777777"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E7F580" w14:textId="77777777"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C1E23A" w14:textId="77777777" w:rsidR="00F91C21" w:rsidRDefault="00F91C21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683242" w14:textId="77777777" w:rsidR="00F134B2" w:rsidRDefault="00F134B2" w:rsidP="00A639B1">
      <w:pPr>
        <w:rPr>
          <w:rFonts w:ascii="TH SarabunIT๙" w:hAnsi="TH SarabunIT๙" w:cs="TH SarabunIT๙"/>
          <w:sz w:val="32"/>
          <w:szCs w:val="32"/>
        </w:rPr>
      </w:pPr>
    </w:p>
    <w:p w14:paraId="50609258" w14:textId="77777777" w:rsidR="00A639B1" w:rsidRPr="005722B2" w:rsidRDefault="00A639B1" w:rsidP="00A639B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22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ใบตรวจรับ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การจัดซื้อ/จัดจ้าง</w:t>
      </w:r>
    </w:p>
    <w:p w14:paraId="23DB2857" w14:textId="77777777" w:rsidR="00A639B1" w:rsidRPr="005722B2" w:rsidRDefault="00A639B1" w:rsidP="00A63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A75A70" w14:textId="77777777" w:rsidR="00A639B1" w:rsidRPr="005722B2" w:rsidRDefault="00A639B1" w:rsidP="00A639B1">
      <w:pPr>
        <w:ind w:firstLine="5670"/>
        <w:rPr>
          <w:rFonts w:ascii="TH SarabunIT๙" w:hAnsi="TH SarabunIT๙" w:cs="TH SarabunIT๙"/>
          <w:sz w:val="32"/>
          <w:szCs w:val="32"/>
        </w:rPr>
      </w:pPr>
      <w:bookmarkStart w:id="0" w:name="_Hlk29289132"/>
      <w:r w:rsidRPr="005722B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722B2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722B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14454372" w14:textId="77777777" w:rsidR="00A639B1" w:rsidRPr="005722B2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40392E34" w14:textId="77777777" w:rsidR="00A639B1" w:rsidRDefault="00A639B1" w:rsidP="00A639B1">
      <w:pPr>
        <w:ind w:firstLine="709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A0580">
        <w:rPr>
          <w:rFonts w:ascii="TH SarabunIT๙" w:hAnsi="TH SarabunIT๙" w:cs="TH SarabunIT๙"/>
          <w:sz w:val="32"/>
          <w:szCs w:val="32"/>
          <w:cs/>
        </w:rPr>
        <w:t>ตาม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 xml:space="preserve"> ใบสั่งซื้อสั่งจ้าง เลขที่ ........./......... ลงวันที่................................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A0580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>อำเภอ...................</w:t>
      </w:r>
      <w:r w:rsidRPr="002A0580">
        <w:rPr>
          <w:rFonts w:ascii="TH SarabunIT๙" w:hAnsi="TH SarabunIT๙" w:cs="TH SarabunIT๙"/>
          <w:sz w:val="32"/>
          <w:szCs w:val="32"/>
          <w:cs/>
        </w:rPr>
        <w:t>ได้แต่งตั้ง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2A0580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  <w:r w:rsidRPr="002A0580">
        <w:rPr>
          <w:rFonts w:ascii="TH SarabunIT๙" w:hAnsi="TH SarabunIT๙" w:cs="TH SarabunIT๙"/>
          <w:sz w:val="32"/>
          <w:szCs w:val="32"/>
        </w:rPr>
        <w:t xml:space="preserve"> </w:t>
      </w:r>
      <w:r w:rsidRPr="002A0580">
        <w:rPr>
          <w:rFonts w:ascii="TH SarabunIT๙" w:hAnsi="TH SarabunIT๙" w:cs="TH SarabunIT๙"/>
          <w:sz w:val="32"/>
          <w:szCs w:val="32"/>
          <w:cs/>
        </w:rPr>
        <w:t>รายกา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</w:t>
      </w:r>
    </w:p>
    <w:p w14:paraId="233B2284" w14:textId="6CAE46CC" w:rsidR="00F10294" w:rsidRPr="00D764A4" w:rsidRDefault="00A639B1" w:rsidP="00A639B1">
      <w:pPr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....................................................................</w:t>
      </w:r>
      <w:r w:rsidRPr="002A058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เป็นเงิน </w:t>
      </w:r>
      <w:r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.................บาท (..............................)</w:t>
      </w:r>
      <w:r w:rsidRPr="002A058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2A058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14:paraId="2EA7D80E" w14:textId="77777777" w:rsidR="00EA4125" w:rsidRPr="00AF63F7" w:rsidRDefault="00EA4125" w:rsidP="00EA4125">
      <w:pPr>
        <w:rPr>
          <w:rFonts w:ascii="TH SarabunIT๙" w:hAnsi="TH SarabunIT๙" w:cs="TH SarabunIT๙"/>
          <w:sz w:val="32"/>
          <w:szCs w:val="32"/>
        </w:rPr>
      </w:pPr>
    </w:p>
    <w:p w14:paraId="78184A1A" w14:textId="77777777" w:rsidR="003A5963" w:rsidRPr="00AF63F7" w:rsidRDefault="003A5963" w:rsidP="003A5963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เล่มที่             เลขที่</w:t>
      </w:r>
    </w:p>
    <w:p w14:paraId="56DFD06A" w14:textId="77777777" w:rsidR="003A5963" w:rsidRPr="00AF63F7" w:rsidRDefault="003A5963" w:rsidP="003A5963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34B4DD8" w14:textId="77777777" w:rsidR="003A5963" w:rsidRPr="005722B2" w:rsidRDefault="003A5963" w:rsidP="003A596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บาท (               )</w:t>
      </w:r>
    </w:p>
    <w:p w14:paraId="5AF6416B" w14:textId="77777777" w:rsidR="003A5963" w:rsidRPr="00C037BC" w:rsidRDefault="003A5963" w:rsidP="003A5963">
      <w:pPr>
        <w:rPr>
          <w:rFonts w:ascii="TH SarabunIT๙" w:hAnsi="TH SarabunIT๙" w:cs="TH SarabunIT๙"/>
          <w:sz w:val="32"/>
          <w:szCs w:val="32"/>
        </w:rPr>
      </w:pPr>
    </w:p>
    <w:p w14:paraId="7A71C30E" w14:textId="77777777" w:rsidR="00A639B1" w:rsidRPr="005722B2" w:rsidRDefault="003A5963" w:rsidP="00A639B1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="00A639B1" w:rsidRPr="005722B2">
        <w:rPr>
          <w:rFonts w:ascii="TH SarabunIT๙" w:hAnsi="TH SarabunIT๙" w:cs="TH SarabunIT๙"/>
          <w:sz w:val="32"/>
          <w:szCs w:val="32"/>
          <w:cs/>
        </w:rPr>
        <w:t>ผู้ตรวจรับพัสดุ ได้ตรวจรับ</w:t>
      </w:r>
      <w:r w:rsidR="00A639B1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A639B1" w:rsidRPr="005722B2">
        <w:rPr>
          <w:rFonts w:ascii="TH SarabunIT๙" w:hAnsi="TH SarabunIT๙" w:cs="TH SarabunIT๙"/>
          <w:sz w:val="32"/>
          <w:szCs w:val="32"/>
          <w:cs/>
        </w:rPr>
        <w:t>แล้ว ผลปรากฏ</w:t>
      </w:r>
      <w:r w:rsidR="00A639B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954EF50" w14:textId="77777777" w:rsidR="00A639B1" w:rsidRPr="0049133A" w:rsidRDefault="00A639B1" w:rsidP="00A639B1">
      <w:pPr>
        <w:spacing w:before="120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9133A">
        <w:rPr>
          <w:rFonts w:ascii="TH SarabunPSK" w:hAnsi="TH SarabunPSK" w:cs="TH SarabunPSK"/>
          <w:sz w:val="32"/>
          <w:szCs w:val="32"/>
          <w:cs/>
        </w:rPr>
        <w:t>ผลการตรวจรับ</w:t>
      </w:r>
    </w:p>
    <w:p w14:paraId="4A6DBA63" w14:textId="77777777" w:rsidR="00A639B1" w:rsidRPr="0049133A" w:rsidRDefault="00A639B1" w:rsidP="00A639B1">
      <w:pPr>
        <w:ind w:firstLine="993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>(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49133A">
        <w:rPr>
          <w:rFonts w:ascii="TH SarabunPSK" w:hAnsi="TH SarabunPSK" w:cs="TH SarabunPSK"/>
          <w:sz w:val="32"/>
          <w:szCs w:val="32"/>
        </w:rPr>
        <w:t xml:space="preserve">  </w:t>
      </w:r>
      <w:r w:rsidRPr="0049133A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14:paraId="6E943836" w14:textId="77777777" w:rsidR="00A639B1" w:rsidRPr="0049133A" w:rsidRDefault="00A639B1" w:rsidP="00A639B1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Pr="0049133A">
        <w:rPr>
          <w:rFonts w:ascii="TH SarabunPSK" w:hAnsi="TH SarabunPSK" w:cs="TH SarabunPSK"/>
          <w:sz w:val="32"/>
          <w:szCs w:val="32"/>
          <w:cs/>
        </w:rPr>
        <w:t>ครบถ้วนตามสัญญา</w:t>
      </w:r>
    </w:p>
    <w:p w14:paraId="473D5E10" w14:textId="77777777" w:rsidR="00A639B1" w:rsidRPr="0049133A" w:rsidRDefault="00A639B1" w:rsidP="00A639B1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49133A">
        <w:rPr>
          <w:rFonts w:ascii="TH SarabunPSK" w:hAnsi="TH SarabunPSK" w:cs="TH SarabunPSK"/>
          <w:sz w:val="32"/>
          <w:szCs w:val="32"/>
        </w:rPr>
        <w:t xml:space="preserve">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ไม่ครบถ้วนตามสัญญา</w:t>
      </w:r>
    </w:p>
    <w:p w14:paraId="184E5BC4" w14:textId="77777777" w:rsidR="00A639B1" w:rsidRPr="0049133A" w:rsidRDefault="00A639B1" w:rsidP="00A639B1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9133A">
        <w:rPr>
          <w:rFonts w:ascii="TH SarabunPSK" w:hAnsi="TH SarabunPSK" w:cs="TH SarabunPSK"/>
          <w:sz w:val="32"/>
          <w:szCs w:val="32"/>
          <w:cs/>
        </w:rPr>
        <w:t>ค่าปรับ</w:t>
      </w:r>
    </w:p>
    <w:p w14:paraId="11231A6A" w14:textId="77777777" w:rsidR="00A639B1" w:rsidRPr="0049133A" w:rsidRDefault="00A639B1" w:rsidP="00A639B1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Pr="0049133A">
        <w:rPr>
          <w:rFonts w:ascii="TH SarabunPSK" w:hAnsi="TH SarabunPSK" w:cs="TH SarabunPSK"/>
          <w:sz w:val="32"/>
          <w:szCs w:val="32"/>
          <w:cs/>
        </w:rPr>
        <w:t>มีค่าปรับ</w:t>
      </w:r>
    </w:p>
    <w:p w14:paraId="0AB90E6E" w14:textId="77777777" w:rsidR="00A639B1" w:rsidRDefault="00A639B1" w:rsidP="00A639B1">
      <w:pPr>
        <w:spacing w:after="120"/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ไม่มีค่าปรับ</w:t>
      </w:r>
    </w:p>
    <w:p w14:paraId="786B5518" w14:textId="77777777" w:rsidR="00A639B1" w:rsidRDefault="00A639B1" w:rsidP="00A639B1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การเบิกจ่ายเงิน</w:t>
      </w:r>
    </w:p>
    <w:p w14:paraId="48AC7054" w14:textId="77777777" w:rsidR="00A639B1" w:rsidRPr="0049133A" w:rsidRDefault="00A639B1" w:rsidP="00A639B1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เบิกจ่ายเงิน เป็นจำนวนเงินทั้งสิ้น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บาท (                    )</w:t>
      </w:r>
    </w:p>
    <w:p w14:paraId="1A5E350A" w14:textId="77777777" w:rsidR="00A639B1" w:rsidRPr="005722B2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2B25710A" w14:textId="77777777" w:rsidR="00A639B1" w:rsidRPr="005722B2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566E4D25" w14:textId="77777777" w:rsidR="00A639B1" w:rsidRPr="005722B2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60926D57" w14:textId="77777777" w:rsidR="00A639B1" w:rsidRPr="00C62845" w:rsidRDefault="00A639B1" w:rsidP="00A639B1">
      <w:pPr>
        <w:ind w:firstLine="4820"/>
        <w:rPr>
          <w:rFonts w:ascii="TH SarabunIT๙" w:hAnsi="TH SarabunIT๙" w:cs="TH SarabunIT๙"/>
          <w:sz w:val="32"/>
          <w:szCs w:val="32"/>
        </w:rPr>
      </w:pPr>
      <w:r w:rsidRPr="00C628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6284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......ผู้ตรวจรับพัสดุ</w:t>
      </w:r>
    </w:p>
    <w:p w14:paraId="6C7987D5" w14:textId="77777777" w:rsidR="00A639B1" w:rsidRPr="00C62845" w:rsidRDefault="00A639B1" w:rsidP="00A639B1">
      <w:pPr>
        <w:ind w:firstLine="5245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</w:t>
      </w: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) </w:t>
      </w:r>
    </w:p>
    <w:p w14:paraId="0D5CDF6F" w14:textId="77777777" w:rsidR="00A639B1" w:rsidRPr="005722B2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3EF44BEA" w14:textId="77777777" w:rsidR="00A639B1" w:rsidRPr="00C62845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3D111864" w14:textId="77777777" w:rsidR="00A639B1" w:rsidRPr="00C62845" w:rsidRDefault="00A639B1" w:rsidP="00A639B1">
      <w:pPr>
        <w:rPr>
          <w:rFonts w:ascii="TH SarabunIT๙" w:hAnsi="TH SarabunIT๙" w:cs="TH SarabunIT๙"/>
          <w:sz w:val="32"/>
          <w:szCs w:val="32"/>
          <w:cs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</w:p>
    <w:p w14:paraId="53E179A3" w14:textId="77777777" w:rsidR="00A639B1" w:rsidRDefault="00A639B1" w:rsidP="00A639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</w:p>
    <w:p w14:paraId="0C043CBB" w14:textId="77777777" w:rsidR="00A639B1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199A9599" w14:textId="77777777" w:rsidR="00A639B1" w:rsidRDefault="00A639B1" w:rsidP="00A639B1">
      <w:pPr>
        <w:rPr>
          <w:rFonts w:ascii="TH SarabunIT๙" w:hAnsi="TH SarabunIT๙" w:cs="TH SarabunIT๙"/>
          <w:sz w:val="32"/>
          <w:szCs w:val="32"/>
        </w:rPr>
      </w:pPr>
    </w:p>
    <w:p w14:paraId="5A69C2E1" w14:textId="77777777" w:rsidR="00A639B1" w:rsidRDefault="00A639B1" w:rsidP="00A639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ความเห็นของหัวหน้าเจ้าหน้าที่</w:t>
      </w:r>
    </w:p>
    <w:p w14:paraId="266629B3" w14:textId="77777777" w:rsidR="00A639B1" w:rsidRDefault="00A639B1" w:rsidP="00A639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385A8A73" w14:textId="77777777" w:rsidR="00A639B1" w:rsidRDefault="00A639B1" w:rsidP="00A639B1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เพื่อโปรดทราบการตรวจรับพัสดุที่เสนอ</w:t>
      </w:r>
    </w:p>
    <w:p w14:paraId="047E3021" w14:textId="77777777" w:rsidR="00A639B1" w:rsidRDefault="00A639B1" w:rsidP="00A639B1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78090700" w14:textId="77777777" w:rsidR="00A639B1" w:rsidRDefault="00A639B1" w:rsidP="00A639B1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543F23DA" w14:textId="0D5E80DE" w:rsidR="00941B4D" w:rsidRDefault="00A639B1" w:rsidP="00A639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154F57D6" w14:textId="77777777" w:rsidR="00D23497" w:rsidRDefault="00D23497" w:rsidP="00EA4125">
      <w:pPr>
        <w:rPr>
          <w:rFonts w:ascii="TH SarabunIT๙" w:hAnsi="TH SarabunIT๙" w:cs="TH SarabunIT๙"/>
          <w:sz w:val="32"/>
          <w:szCs w:val="32"/>
        </w:rPr>
      </w:pPr>
    </w:p>
    <w:p w14:paraId="1FE966F7" w14:textId="77777777" w:rsidR="00B76F85" w:rsidRDefault="00B76F85" w:rsidP="00EA4125">
      <w:pPr>
        <w:rPr>
          <w:rFonts w:ascii="TH SarabunIT๙" w:hAnsi="TH SarabunIT๙" w:cs="TH SarabunIT๙"/>
          <w:sz w:val="32"/>
          <w:szCs w:val="32"/>
        </w:rPr>
      </w:pPr>
    </w:p>
    <w:p w14:paraId="581FCA60" w14:textId="77777777" w:rsidR="0086205F" w:rsidRDefault="0086205F" w:rsidP="00EA4125">
      <w:pPr>
        <w:rPr>
          <w:rFonts w:ascii="TH SarabunIT๙" w:hAnsi="TH SarabunIT๙" w:cs="TH SarabunIT๙"/>
          <w:sz w:val="32"/>
          <w:szCs w:val="32"/>
        </w:rPr>
      </w:pPr>
    </w:p>
    <w:p w14:paraId="56A3AB00" w14:textId="77777777" w:rsidR="00B90957" w:rsidRDefault="00B90957" w:rsidP="00EA4125">
      <w:pPr>
        <w:rPr>
          <w:rFonts w:ascii="TH SarabunIT๙" w:hAnsi="TH SarabunIT๙" w:cs="TH SarabunIT๙"/>
          <w:sz w:val="32"/>
          <w:szCs w:val="32"/>
        </w:rPr>
      </w:pPr>
    </w:p>
    <w:p w14:paraId="4A2E7B9D" w14:textId="77777777" w:rsidR="00C62FC5" w:rsidRPr="004D423B" w:rsidRDefault="00C62FC5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2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ใบสั่ง</w:t>
      </w:r>
      <w:r w:rsidR="00CA13B0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</w:p>
    <w:p w14:paraId="74492513" w14:textId="77777777"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อำเภอ................</w:t>
      </w:r>
    </w:p>
    <w:p w14:paraId="35205173" w14:textId="77777777"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3E172E2" w14:textId="77777777" w:rsidR="00C62FC5" w:rsidRPr="009B730A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ใบสั่ง</w:t>
      </w:r>
      <w:r w:rsidR="00CA13B0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730A">
        <w:rPr>
          <w:rFonts w:ascii="TH SarabunIT๙" w:hAnsi="TH SarabunIT๙" w:cs="TH SarabunIT๙"/>
          <w:sz w:val="32"/>
          <w:szCs w:val="32"/>
          <w:cs/>
        </w:rPr>
        <w:t>/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14:paraId="6B01143A" w14:textId="77777777" w:rsidR="00F134B2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2371E3E4" w14:textId="77777777" w:rsidR="00C62FC5" w:rsidRPr="009B730A" w:rsidRDefault="00F134B2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63406E2E" w14:textId="77777777" w:rsidR="00F134B2" w:rsidRDefault="00C62FC5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Pr="009B730A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14:paraId="39CFB813" w14:textId="77777777" w:rsidR="001A1C1D" w:rsidRDefault="001A1C1D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</w:p>
    <w:p w14:paraId="70D570D0" w14:textId="77777777" w:rsidR="00C62FC5" w:rsidRPr="004D423B" w:rsidRDefault="00C62FC5" w:rsidP="001A1C1D">
      <w:pPr>
        <w:tabs>
          <w:tab w:val="left" w:pos="4820"/>
          <w:tab w:val="left" w:pos="4962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>ได้เสนอราคาไว้ต่อ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A1C1D">
        <w:rPr>
          <w:rFonts w:ascii="TH SarabunIT๙" w:hAnsi="TH SarabunIT๙" w:cs="TH SarabunIT๙"/>
          <w:sz w:val="32"/>
          <w:szCs w:val="32"/>
          <w:cs/>
        </w:rPr>
        <w:br/>
      </w:r>
      <w:r w:rsidR="00F62EFE">
        <w:rPr>
          <w:rFonts w:ascii="TH SarabunIT๙" w:hAnsi="TH SarabunIT๙" w:cs="TH SarabunIT๙"/>
          <w:sz w:val="32"/>
          <w:szCs w:val="32"/>
          <w:cs/>
        </w:rPr>
        <w:t>ซึ่งได้รับราคาและตกลง</w:t>
      </w:r>
      <w:r w:rsidR="00FE7614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f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3935"/>
        <w:gridCol w:w="848"/>
        <w:gridCol w:w="705"/>
        <w:gridCol w:w="1450"/>
        <w:gridCol w:w="992"/>
        <w:gridCol w:w="850"/>
      </w:tblGrid>
      <w:tr w:rsidR="00C62FC5" w14:paraId="61E6BFDE" w14:textId="77777777" w:rsidTr="000D22C3">
        <w:trPr>
          <w:trHeight w:val="77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755D971" w14:textId="77777777" w:rsidR="00C62FC5" w:rsidRPr="00F0556C" w:rsidRDefault="00C62FC5" w:rsidP="00BA0409">
            <w:pPr>
              <w:spacing w:before="240"/>
              <w:ind w:right="-99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A3E2" w14:textId="77777777"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FB28" w14:textId="77777777" w:rsidR="00C62FC5" w:rsidRPr="00F0556C" w:rsidRDefault="00C62FC5" w:rsidP="00BA0409">
            <w:pPr>
              <w:spacing w:before="240"/>
              <w:ind w:left="-138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AD9F025" w14:textId="77777777"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หน่วย</w:t>
            </w:r>
          </w:p>
        </w:tc>
        <w:tc>
          <w:tcPr>
            <w:tcW w:w="1450" w:type="dxa"/>
            <w:vAlign w:val="center"/>
          </w:tcPr>
          <w:p w14:paraId="55DE8146" w14:textId="77777777" w:rsidR="00C62FC5" w:rsidRPr="00F0556C" w:rsidRDefault="00C62FC5" w:rsidP="00BA0409">
            <w:pPr>
              <w:spacing w:before="240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ราคาหน่วยละ</w:t>
            </w:r>
          </w:p>
        </w:tc>
        <w:tc>
          <w:tcPr>
            <w:tcW w:w="992" w:type="dxa"/>
            <w:vAlign w:val="center"/>
          </w:tcPr>
          <w:p w14:paraId="54123F5B" w14:textId="77777777" w:rsidR="00C62FC5" w:rsidRPr="00F0556C" w:rsidRDefault="00C62FC5" w:rsidP="000D22C3">
            <w:pPr>
              <w:spacing w:before="240"/>
              <w:ind w:lef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จำนวนเงิน (บาท)</w:t>
            </w:r>
          </w:p>
        </w:tc>
        <w:tc>
          <w:tcPr>
            <w:tcW w:w="850" w:type="dxa"/>
            <w:vAlign w:val="center"/>
          </w:tcPr>
          <w:p w14:paraId="5B157999" w14:textId="77777777" w:rsidR="00C62FC5" w:rsidRPr="00F0556C" w:rsidRDefault="00C62FC5" w:rsidP="00BA0409">
            <w:pPr>
              <w:spacing w:before="240"/>
              <w:ind w:left="-107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1A1C1D" w:rsidRPr="009B730A" w14:paraId="546A2579" w14:textId="77777777" w:rsidTr="000D22C3">
        <w:trPr>
          <w:trHeight w:val="29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6C5B86F4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0E5540A5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779DB31C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77ED29B6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606624B9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499BC5EB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780493BF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62A4FC3F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F272" w14:textId="77777777" w:rsidR="001A1C1D" w:rsidRDefault="001A1C1D" w:rsidP="001A1C1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0AFAFF65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8275" w14:textId="77777777"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45ADA842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21CB914" w14:textId="77777777"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12F50A96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0" w:type="dxa"/>
          </w:tcPr>
          <w:p w14:paraId="5DA3D98F" w14:textId="77777777" w:rsidR="001A1C1D" w:rsidRPr="00BA1F01" w:rsidRDefault="001A1C1D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14:paraId="71DE1E36" w14:textId="77777777" w:rsidR="001A1C1D" w:rsidRPr="006A7ACC" w:rsidRDefault="001A1C1D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7139E098" w14:textId="77777777" w:rsidR="001A1C1D" w:rsidRPr="006A7ACC" w:rsidRDefault="001A1C1D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14:paraId="5C3BCFCA" w14:textId="77777777" w:rsidTr="000D22C3">
        <w:trPr>
          <w:trHeight w:val="294"/>
        </w:trPr>
        <w:tc>
          <w:tcPr>
            <w:tcW w:w="6063" w:type="dxa"/>
            <w:gridSpan w:val="4"/>
            <w:vMerge w:val="restart"/>
            <w:vAlign w:val="center"/>
          </w:tcPr>
          <w:p w14:paraId="072C6F59" w14:textId="77777777" w:rsidR="00C62FC5" w:rsidRPr="009B730A" w:rsidRDefault="00D764A4" w:rsidP="008620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</w:t>
            </w:r>
            <w:r w:rsidR="00224D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450" w:type="dxa"/>
          </w:tcPr>
          <w:p w14:paraId="4EB85B62" w14:textId="77777777"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1196A555" w14:textId="77777777" w:rsidR="00C62FC5" w:rsidRPr="006A7ACC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5B51627A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14:paraId="72A42656" w14:textId="77777777" w:rsidTr="000D22C3">
        <w:trPr>
          <w:trHeight w:val="304"/>
        </w:trPr>
        <w:tc>
          <w:tcPr>
            <w:tcW w:w="6063" w:type="dxa"/>
            <w:gridSpan w:val="4"/>
            <w:vMerge/>
          </w:tcPr>
          <w:p w14:paraId="7D9F60AE" w14:textId="77777777"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14:paraId="664CED6B" w14:textId="77777777"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ภาษีมูลค่าเพิ่ม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14:paraId="303D059A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300CB5B8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14:paraId="55B32742" w14:textId="77777777" w:rsidTr="000D22C3">
        <w:trPr>
          <w:trHeight w:val="54"/>
        </w:trPr>
        <w:tc>
          <w:tcPr>
            <w:tcW w:w="6063" w:type="dxa"/>
            <w:gridSpan w:val="4"/>
            <w:vMerge/>
          </w:tcPr>
          <w:p w14:paraId="1E5FB0EC" w14:textId="77777777"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14:paraId="581314FD" w14:textId="77777777"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6F192425" w14:textId="77777777" w:rsidR="00C62FC5" w:rsidRPr="00BA0409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328C9169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4F5FF11" w14:textId="77777777" w:rsidR="00C62FC5" w:rsidRPr="009B730A" w:rsidRDefault="003A5963" w:rsidP="00C62F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62EF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 xml:space="preserve"> อยู่ภายใต้เงื่อนไขต่อไปนี้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7C47252F" w14:textId="77777777"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1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="00D764A4">
        <w:rPr>
          <w:rFonts w:ascii="TH SarabunIT๙" w:hAnsi="TH SarabunIT๙" w:cs="TH SarabunIT๙"/>
          <w:sz w:val="32"/>
          <w:szCs w:val="32"/>
          <w:cs/>
        </w:rPr>
        <w:t>กำหนดส่งมอบภายใน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นับถัดจากวันที่ผู้รับจ้างได้รับใบสั่ง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506A7F7F" w14:textId="77777777"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2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0AA1C0E" w14:textId="77777777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3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สถานที่ส่งมอบ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390314A9" w14:textId="77777777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4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ระยะเวลารับประกัน   -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463C6D7D" w14:textId="77777777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5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4D423B">
        <w:rPr>
          <w:rFonts w:ascii="TH SarabunIT๙" w:hAnsi="TH SarabunIT๙" w:cs="TH SarabunIT๙"/>
          <w:sz w:val="32"/>
          <w:szCs w:val="32"/>
        </w:rPr>
        <w:t>0.10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ของราคาสิ่งของ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ที่ยังไม่ได้รับมอบแต่จะต้องไม่ต่ำกว่าวันละ ๑๐๐ บาท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174122F0" w14:textId="77777777"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6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 w:rsidR="00FE7614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กรณีนี้ผู้รับจ้างจะต้องดำเนินการเปลี่ยนใหม่ให้ถูกต้องตามใบสั่งซื้อทุกประการ</w:t>
      </w:r>
    </w:p>
    <w:p w14:paraId="38E61273" w14:textId="77777777"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14:paraId="6D5EA7A2" w14:textId="77777777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6351D43B" w14:textId="77777777" w:rsidR="00C62FC5" w:rsidRPr="00171E87" w:rsidRDefault="00C62FC5" w:rsidP="00C62FC5">
      <w:pPr>
        <w:ind w:left="426" w:hanging="426"/>
        <w:rPr>
          <w:rFonts w:ascii="TH SarabunIT๙" w:hAnsi="TH SarabunIT๙" w:cs="TH SarabunIT๙"/>
          <w:sz w:val="16"/>
          <w:szCs w:val="16"/>
        </w:rPr>
      </w:pPr>
    </w:p>
    <w:p w14:paraId="5547C84E" w14:textId="77777777" w:rsidR="00C62FC5" w:rsidRPr="004D423B" w:rsidRDefault="00C62FC5" w:rsidP="001A1C1D">
      <w:pPr>
        <w:tabs>
          <w:tab w:val="left" w:pos="4962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....................ผู้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...............ผู้รับใบ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D5449E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="003A596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3DDC2F41" w14:textId="77777777" w:rsidR="00FE0FA0" w:rsidRDefault="003A5963" w:rsidP="00FE0F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ab/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C62FC5" w:rsidRPr="004D423B">
        <w:rPr>
          <w:rFonts w:ascii="TH SarabunIT๙" w:hAnsi="TH SarabunIT๙" w:cs="TH SarabunIT๙"/>
          <w:sz w:val="32"/>
          <w:szCs w:val="32"/>
          <w:cs/>
        </w:rPr>
        <w:t>ผู้จัดการหรือเจ้าของ</w:t>
      </w:r>
    </w:p>
    <w:p w14:paraId="430D9F10" w14:textId="77777777" w:rsidR="00F204CB" w:rsidRDefault="00C62FC5" w:rsidP="001A1C1D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A1C1D">
        <w:rPr>
          <w:rFonts w:ascii="TH SarabunIT๙" w:hAnsi="TH SarabunIT๙" w:cs="TH SarabunIT๙"/>
          <w:sz w:val="32"/>
          <w:szCs w:val="32"/>
          <w:cs/>
        </w:rPr>
        <w:tab/>
      </w:r>
      <w:r w:rsidR="007568CA"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3A596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C9C0977" w14:textId="77777777" w:rsidR="001A1C1D" w:rsidRDefault="001A1C1D" w:rsidP="00FE0FA0">
      <w:pPr>
        <w:rPr>
          <w:rFonts w:ascii="TH SarabunIT๙" w:hAnsi="TH SarabunIT๙" w:cs="TH SarabunIT๙"/>
          <w:sz w:val="32"/>
          <w:szCs w:val="32"/>
        </w:rPr>
      </w:pPr>
    </w:p>
    <w:p w14:paraId="09242693" w14:textId="77777777" w:rsidR="000D22C3" w:rsidRDefault="000D22C3" w:rsidP="00FE0FA0">
      <w:pPr>
        <w:rPr>
          <w:rFonts w:ascii="TH SarabunIT๙" w:hAnsi="TH SarabunIT๙" w:cs="TH SarabunIT๙"/>
          <w:sz w:val="32"/>
          <w:szCs w:val="32"/>
        </w:rPr>
      </w:pPr>
    </w:p>
    <w:p w14:paraId="4AE8911F" w14:textId="77777777" w:rsidR="000D22C3" w:rsidRDefault="000D22C3" w:rsidP="00FE0FA0">
      <w:pPr>
        <w:rPr>
          <w:rFonts w:ascii="TH SarabunIT๙" w:hAnsi="TH SarabunIT๙" w:cs="TH SarabunIT๙"/>
          <w:sz w:val="32"/>
          <w:szCs w:val="32"/>
        </w:rPr>
      </w:pPr>
    </w:p>
    <w:p w14:paraId="5714232F" w14:textId="77777777"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แบบแสดงความบริสุทธิ์ใจในการจัดซื้อจัดจ้างทุกวิธีของหน่วยงาน (วงเงินเล็กน้อยไม่เกิน ๑๐๐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 บาท)</w:t>
      </w:r>
    </w:p>
    <w:p w14:paraId="3A96A282" w14:textId="77777777"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ในการเปิดเผยข้อมูลความขัดแย้งทางผลประโยชน์ของหัวหน้าเจ้าหน้าที่ เจ้าหน้าที่</w:t>
      </w:r>
    </w:p>
    <w:p w14:paraId="3FE5264D" w14:textId="77777777"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และผู้ตรวจรับพัสดุ</w:t>
      </w:r>
    </w:p>
    <w:p w14:paraId="54FB1FFA" w14:textId="77777777" w:rsidR="00F204CB" w:rsidRDefault="00F204CB" w:rsidP="00F204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14:paraId="4106A904" w14:textId="77777777" w:rsidR="00F204CB" w:rsidRDefault="00F204CB" w:rsidP="00F204C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78EC736" w14:textId="77777777" w:rsidR="00A4722C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ข้าพเจ้า.....................................................(หัวหน้าเจ้าหน้าที่)</w:t>
      </w:r>
    </w:p>
    <w:p w14:paraId="7B7D2467" w14:textId="77777777" w:rsidR="00A4722C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..........................(เจ้าหน้าที่)</w:t>
      </w:r>
    </w:p>
    <w:p w14:paraId="0AEA6FB1" w14:textId="77777777" w:rsidR="00A4722C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.....(ผู้ตรวจรับพัสดุ)</w:t>
      </w:r>
    </w:p>
    <w:p w14:paraId="5ECB9EE8" w14:textId="77777777" w:rsidR="00A4722C" w:rsidRPr="00F76F27" w:rsidRDefault="00A4722C" w:rsidP="00A4722C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....(ผู้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รับผิดชอบงาน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49C20AB" w14:textId="77777777" w:rsidR="00F204CB" w:rsidRPr="00143E58" w:rsidRDefault="00F204CB" w:rsidP="00F204CB">
      <w:pPr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722C" w:rsidRPr="007E77A4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ขอให้คำรับรองว่าไม่มีความเกี่ยวข้องหรือมีส่วนได้ส่วนเสียไม่ว่าโดยตรงหรือโดยอ้อม หรือผลประโยชน์ใด ๆ</w:t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 xml:space="preserve"> ที่ก่อให้เกิดความขัดแย้งทางผลประโยชน์กับผู้ขาย ผู้รับจ้าง ผู้เสนองาน หรือผู้ชนะประมูล หรือผู้มีส่วนเกี่ยวข้องที่เข้ามามีนิติสัมพันธ์ และวางตัวเป็นกลางในการดำเนินการเกี่ยวกับการพัสดุ ปฏิบัติหน้าที่ด้วยจิตสำนึก </w:t>
      </w:r>
      <w:r w:rsidR="00A4722C">
        <w:rPr>
          <w:rFonts w:ascii="TH SarabunIT๙" w:hAnsi="TH SarabunIT๙" w:cs="TH SarabunIT๙"/>
          <w:sz w:val="32"/>
          <w:szCs w:val="32"/>
          <w:cs/>
        </w:rPr>
        <w:br/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>ด้วยความโปร่งใส สามารถให้มีผู้เกี่ยวข้องตรวจสอบได้ทุกเวลา มุ่งประโยชน์ส่วนรวมเป็นสำคัญตามที่ระบุ</w:t>
      </w:r>
      <w:r w:rsidR="00A4722C">
        <w:rPr>
          <w:rFonts w:ascii="TH SarabunIT๙" w:hAnsi="TH SarabunIT๙" w:cs="TH SarabunIT๙"/>
          <w:sz w:val="32"/>
          <w:szCs w:val="32"/>
          <w:cs/>
        </w:rPr>
        <w:br/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>ไว้ในประกาศสำนักงานปลัดกระทรวงสาธารณสุข</w:t>
      </w:r>
      <w:r w:rsidR="00A47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22C" w:rsidRPr="007E77A4">
        <w:rPr>
          <w:rFonts w:ascii="TH SarabunIT๙" w:hAnsi="TH SarabunIT๙" w:cs="TH SarabunIT๙" w:hint="cs"/>
          <w:sz w:val="32"/>
          <w:szCs w:val="32"/>
          <w:cs/>
        </w:rPr>
        <w:t xml:space="preserve">ว่าด้วยแนวทางปฏิบัติงานเพื่อตรวจสอบบุคลากรในหน่วยงานด้านการจัดซื้อจัดจ้าง พ.ศ. 25๖๐ </w:t>
      </w:r>
      <w:r w:rsidRPr="00143E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ตามบันทึกข้อความรายงานขอ</w:t>
      </w:r>
      <w:r w:rsidR="00FE7614">
        <w:rPr>
          <w:rFonts w:ascii="TH SarabunIT๙" w:hAnsi="TH SarabunIT๙" w:cs="TH SarabunIT๙" w:hint="cs"/>
          <w:spacing w:val="-6"/>
          <w:sz w:val="32"/>
          <w:szCs w:val="32"/>
          <w:cs/>
        </w:rPr>
        <w:t>จ้าง</w:t>
      </w:r>
      <w:r w:rsidRPr="00143E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="00D6359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143E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ลงวันที่ </w:t>
      </w:r>
      <w:r w:rsidR="00D6359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</w:t>
      </w:r>
    </w:p>
    <w:p w14:paraId="349E19A9" w14:textId="77777777" w:rsidR="00F204CB" w:rsidRDefault="00F204CB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111">
        <w:rPr>
          <w:rFonts w:ascii="TH SarabunIT๙" w:hAnsi="TH SarabunIT๙" w:cs="TH SarabunIT๙"/>
          <w:sz w:val="32"/>
          <w:szCs w:val="32"/>
          <w:cs/>
        </w:rPr>
        <w:t xml:space="preserve">หากปรากฏว่าเกิดความขัดแย้งทางผลประโยชน์ระหว่างข้าพเจ้ากับผู้ขาย ผู้รับจ้าง ผู้เสนองาน หรือ  </w:t>
      </w:r>
      <w:r w:rsidR="00A4722C">
        <w:rPr>
          <w:rFonts w:ascii="TH SarabunIT๙" w:hAnsi="TH SarabunIT๙" w:cs="TH SarabunIT๙"/>
          <w:sz w:val="32"/>
          <w:szCs w:val="32"/>
          <w:cs/>
        </w:rPr>
        <w:br/>
      </w:r>
      <w:r w:rsidRPr="00073111">
        <w:rPr>
          <w:rFonts w:ascii="TH SarabunIT๙" w:hAnsi="TH SarabunIT๙" w:cs="TH SarabunIT๙"/>
          <w:sz w:val="32"/>
          <w:szCs w:val="32"/>
          <w:cs/>
        </w:rPr>
        <w:t>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304B448F" w14:textId="77777777" w:rsidR="00A4722C" w:rsidRDefault="00A4722C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1E575" w14:textId="77777777" w:rsidR="00F204CB" w:rsidRPr="00073111" w:rsidRDefault="00F204CB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1CAC98" w14:textId="77777777"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</w:t>
      </w:r>
    </w:p>
    <w:p w14:paraId="61161D0E" w14:textId="77777777"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(หัวหน้าเจ้าหน้าที่)                                                           (เจ้าหน้าที่)</w:t>
      </w:r>
    </w:p>
    <w:p w14:paraId="28659A1F" w14:textId="77777777"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5CD670A6" w14:textId="77777777"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ลงนาม.........................................................                        ลงนาม.........................................................                         </w:t>
      </w:r>
    </w:p>
    <w:p w14:paraId="29AC84E5" w14:textId="77777777" w:rsidR="00A4722C" w:rsidRPr="009E2BDE" w:rsidRDefault="00A4722C" w:rsidP="00A4722C">
      <w:pPr>
        <w:tabs>
          <w:tab w:val="left" w:pos="64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(ผู้ตรวจรับพัสดุ)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(ผู้รับผิดชอบงาน)</w:t>
      </w:r>
    </w:p>
    <w:p w14:paraId="5A7310F1" w14:textId="77777777" w:rsidR="00A4722C" w:rsidRDefault="00A4722C" w:rsidP="00A4722C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0B5DDFE5" w14:textId="77777777" w:rsidR="00F204CB" w:rsidRDefault="00F204CB" w:rsidP="00F204CB">
      <w:pPr>
        <w:rPr>
          <w:rFonts w:ascii="TH SarabunIT๙" w:hAnsi="TH SarabunIT๙" w:cs="TH SarabunIT๙"/>
          <w:sz w:val="32"/>
          <w:szCs w:val="32"/>
        </w:rPr>
      </w:pPr>
    </w:p>
    <w:p w14:paraId="2B630EB6" w14:textId="77777777" w:rsidR="009C16A7" w:rsidRDefault="009C16A7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830A4" w14:textId="77777777"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EB2DC" w14:textId="77777777" w:rsidR="00F6396B" w:rsidRDefault="00F6396B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06D01" w14:textId="77777777" w:rsidR="001E6BEA" w:rsidRDefault="001E6BEA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3272FE" w14:textId="77777777" w:rsidR="00E223CE" w:rsidRDefault="00E223CE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723384" w14:textId="77777777" w:rsidR="00E223CE" w:rsidRDefault="00E223CE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2F4677" w14:textId="77777777"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F1248" w14:textId="77777777" w:rsidR="00F6396B" w:rsidRDefault="00F6396B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5D1FD6" w14:textId="77777777" w:rsidR="004E58B3" w:rsidRDefault="004E58B3" w:rsidP="00F6396B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6A9B19C0" w14:textId="77777777" w:rsidR="00F6396B" w:rsidRDefault="00F6396B" w:rsidP="00F6396B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28473B62" wp14:editId="4FBDE69B">
            <wp:extent cx="833334" cy="900000"/>
            <wp:effectExtent l="0" t="0" r="508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34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7BFC1" w14:textId="77777777" w:rsidR="00F6396B" w:rsidRDefault="00F6396B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ประกาศจังหวัดลพบุรี</w:t>
      </w:r>
    </w:p>
    <w:p w14:paraId="04C42343" w14:textId="77777777" w:rsidR="00F6396B" w:rsidRPr="00E223CE" w:rsidRDefault="00F6396B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E223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ประกาศผู้ชนะการเสนอ</w:t>
      </w:r>
      <w:r w:rsidRPr="00E223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จ้าง</w:t>
      </w:r>
      <w:r w:rsidR="00D6359C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14:paraId="73897423" w14:textId="77777777" w:rsidR="00F6396B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 </w:t>
      </w:r>
      <w:r w:rsidR="00F6396B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7B3968C2" w14:textId="77777777" w:rsidR="00F6396B" w:rsidRDefault="00F6396B" w:rsidP="00E223CE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14:paraId="6474D907" w14:textId="77777777" w:rsidR="00F6396B" w:rsidRDefault="00F6396B" w:rsidP="00F6396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6D9CD" w14:textId="77777777" w:rsidR="00F6396B" w:rsidRDefault="003A5963" w:rsidP="003A5963">
      <w:pPr>
        <w:tabs>
          <w:tab w:val="left" w:pos="1134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396B"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 w:rsidR="00BE4BE9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  <w:r w:rsidR="00F6396B"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จ้าง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F6396B"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14:paraId="0ECE7BC5" w14:textId="77777777" w:rsidR="00F6396B" w:rsidRDefault="003A5963" w:rsidP="003A5963">
      <w:pPr>
        <w:tabs>
          <w:tab w:val="left" w:pos="1134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E761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="00E223CE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จ้าง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 w:rsid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6396B"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="00F6396B"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="00F6396B"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="00F6396B"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D6359C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="00F6396B"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</w:t>
      </w:r>
      <w:r w:rsidR="005B69B6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มูลค่าเพิ่มและภาษีอื่น </w:t>
      </w:r>
      <w:r w:rsidR="00F91C21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5B69B6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ค่าขนส่ง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ค่าจดทะเบียน และค่าใช้จ่ายอื่น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14:paraId="226EF66E" w14:textId="77777777" w:rsidR="00483D73" w:rsidRDefault="00483D73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0A6D7" w14:textId="77777777" w:rsidR="00F6396B" w:rsidRDefault="003A5963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</w:p>
    <w:p w14:paraId="4C3D4784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5ED82BF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3BDB386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F9D0939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677BEFA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AE64C9E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0163465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EE4EF38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FB9F9CE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CB13219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4DBAFE4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AF78A42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57FC3F2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318CD6B5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315B5A6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2E65740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9AE2A11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990834C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3809F27F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0A8BD96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47E2053" w14:textId="77777777"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ADB4E" w14:textId="77777777"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C204B" w14:textId="77777777"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545FB8BC" w14:textId="77777777" w:rsidR="003A5963" w:rsidRDefault="003A5963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773ED5D1" w14:textId="77777777"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409DA4BE" w14:textId="77777777" w:rsidR="00945E9B" w:rsidRPr="003A5963" w:rsidRDefault="00945E9B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0070C0"/>
          <w:sz w:val="48"/>
          <w:szCs w:val="48"/>
        </w:rPr>
      </w:pPr>
      <w:r w:rsidRPr="003A5963">
        <w:rPr>
          <w:rFonts w:ascii="TH SarabunIT๙" w:hAnsi="TH SarabunIT๙" w:cs="TH SarabunIT๙" w:hint="cs"/>
          <w:b/>
          <w:bCs/>
          <w:color w:val="0070C0"/>
          <w:sz w:val="48"/>
          <w:szCs w:val="48"/>
          <w:cs/>
        </w:rPr>
        <w:lastRenderedPageBreak/>
        <w:t>- สำเนา -</w:t>
      </w:r>
    </w:p>
    <w:p w14:paraId="7AC5E390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ประกาศจังหวัดลพบุรี</w:t>
      </w:r>
    </w:p>
    <w:p w14:paraId="14B803A6" w14:textId="77777777" w:rsidR="00D6359C" w:rsidRDefault="00D6359C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ประกาศผู้ชนะการเสนอ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จัด</w:t>
      </w:r>
      <w:r w:rsidR="00D5449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14:paraId="7270C65A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 โดยวิธีเฉพาะเจาะจง</w:t>
      </w:r>
    </w:p>
    <w:p w14:paraId="6B765CBC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14:paraId="36D083D2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5DDBF0" w14:textId="77777777" w:rsidR="003A5963" w:rsidRDefault="003A5963" w:rsidP="003A5963">
      <w:pPr>
        <w:tabs>
          <w:tab w:val="left" w:pos="1134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อำเภอ.................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จัดจ้าง...............................</w:t>
      </w:r>
      <w:r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14:paraId="43CB7F6C" w14:textId="77777777" w:rsidR="003A5963" w:rsidRDefault="003A5963" w:rsidP="003A5963">
      <w:pPr>
        <w:tabs>
          <w:tab w:val="left" w:pos="1134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รวมภาษีมูลค่าเพิ่มและภาษีอื่น ค่าขนส่ง ค่าจดทะเบียน และค่าใช้จ่ายอื่น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14:paraId="70E4282D" w14:textId="77777777" w:rsidR="003A5963" w:rsidRDefault="003A5963" w:rsidP="003A5963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62D4C" w14:textId="77777777" w:rsidR="003A5963" w:rsidRDefault="003A5963" w:rsidP="003A5963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</w:p>
    <w:p w14:paraId="4864ACA1" w14:textId="77777777"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93F653E" w14:textId="77777777"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01BE3AC" w14:textId="77777777" w:rsidR="00F6396B" w:rsidRPr="00F021E8" w:rsidRDefault="00F6396B" w:rsidP="00F6396B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78FA29C1" w14:textId="77777777"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20BD16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2C516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4FE3DD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56D54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FF367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497FA0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B1E25C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45B6F7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890FE1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2DEA9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4F4E0" w14:textId="3C1E514A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31C66" w14:textId="77777777" w:rsidR="00304728" w:rsidRDefault="00304728" w:rsidP="00304728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04728" w:rsidSect="003F6D45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E6A5" w14:textId="77777777" w:rsidR="00E77B18" w:rsidRDefault="00E77B18" w:rsidP="00655704">
      <w:r>
        <w:separator/>
      </w:r>
    </w:p>
  </w:endnote>
  <w:endnote w:type="continuationSeparator" w:id="0">
    <w:p w14:paraId="4D392CF2" w14:textId="77777777" w:rsidR="00E77B18" w:rsidRDefault="00E77B18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AC82" w14:textId="77777777" w:rsidR="00E77B18" w:rsidRDefault="00E77B18" w:rsidP="00655704">
      <w:r>
        <w:separator/>
      </w:r>
    </w:p>
  </w:footnote>
  <w:footnote w:type="continuationSeparator" w:id="0">
    <w:p w14:paraId="5FCE6AEB" w14:textId="77777777" w:rsidR="00E77B18" w:rsidRDefault="00E77B18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9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4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6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8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1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2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36436"/>
    <w:multiLevelType w:val="hybridMultilevel"/>
    <w:tmpl w:val="9760D6F2"/>
    <w:lvl w:ilvl="0" w:tplc="9BC204C0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9781973">
    <w:abstractNumId w:val="13"/>
  </w:num>
  <w:num w:numId="2" w16cid:durableId="1013842402">
    <w:abstractNumId w:val="0"/>
  </w:num>
  <w:num w:numId="3" w16cid:durableId="833226348">
    <w:abstractNumId w:val="26"/>
  </w:num>
  <w:num w:numId="4" w16cid:durableId="1853370766">
    <w:abstractNumId w:val="23"/>
  </w:num>
  <w:num w:numId="5" w16cid:durableId="382758748">
    <w:abstractNumId w:val="11"/>
  </w:num>
  <w:num w:numId="6" w16cid:durableId="149180619">
    <w:abstractNumId w:val="7"/>
  </w:num>
  <w:num w:numId="7" w16cid:durableId="532621997">
    <w:abstractNumId w:val="20"/>
  </w:num>
  <w:num w:numId="8" w16cid:durableId="474689229">
    <w:abstractNumId w:val="4"/>
  </w:num>
  <w:num w:numId="9" w16cid:durableId="1673339245">
    <w:abstractNumId w:val="18"/>
  </w:num>
  <w:num w:numId="10" w16cid:durableId="859509176">
    <w:abstractNumId w:val="29"/>
  </w:num>
  <w:num w:numId="11" w16cid:durableId="1203249110">
    <w:abstractNumId w:val="17"/>
  </w:num>
  <w:num w:numId="12" w16cid:durableId="1298102774">
    <w:abstractNumId w:val="27"/>
  </w:num>
  <w:num w:numId="13" w16cid:durableId="1323318095">
    <w:abstractNumId w:val="28"/>
  </w:num>
  <w:num w:numId="14" w16cid:durableId="646207941">
    <w:abstractNumId w:val="25"/>
  </w:num>
  <w:num w:numId="15" w16cid:durableId="1005284961">
    <w:abstractNumId w:val="31"/>
  </w:num>
  <w:num w:numId="16" w16cid:durableId="1699042021">
    <w:abstractNumId w:val="10"/>
  </w:num>
  <w:num w:numId="17" w16cid:durableId="1010446486">
    <w:abstractNumId w:val="8"/>
  </w:num>
  <w:num w:numId="18" w16cid:durableId="1783109221">
    <w:abstractNumId w:val="16"/>
  </w:num>
  <w:num w:numId="19" w16cid:durableId="729226588">
    <w:abstractNumId w:val="30"/>
  </w:num>
  <w:num w:numId="20" w16cid:durableId="2145583643">
    <w:abstractNumId w:val="15"/>
  </w:num>
  <w:num w:numId="21" w16cid:durableId="1151169723">
    <w:abstractNumId w:val="12"/>
  </w:num>
  <w:num w:numId="22" w16cid:durableId="1919055756">
    <w:abstractNumId w:val="32"/>
  </w:num>
  <w:num w:numId="23" w16cid:durableId="2088568814">
    <w:abstractNumId w:val="21"/>
  </w:num>
  <w:num w:numId="24" w16cid:durableId="8884223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5131120">
    <w:abstractNumId w:val="22"/>
  </w:num>
  <w:num w:numId="26" w16cid:durableId="1976523576">
    <w:abstractNumId w:val="2"/>
  </w:num>
  <w:num w:numId="27" w16cid:durableId="669798932">
    <w:abstractNumId w:val="14"/>
  </w:num>
  <w:num w:numId="28" w16cid:durableId="1359353886">
    <w:abstractNumId w:val="19"/>
  </w:num>
  <w:num w:numId="29" w16cid:durableId="50928948">
    <w:abstractNumId w:val="5"/>
  </w:num>
  <w:num w:numId="30" w16cid:durableId="1891845211">
    <w:abstractNumId w:val="1"/>
  </w:num>
  <w:num w:numId="31" w16cid:durableId="1664889803">
    <w:abstractNumId w:val="24"/>
  </w:num>
  <w:num w:numId="32" w16cid:durableId="1773698203">
    <w:abstractNumId w:val="9"/>
  </w:num>
  <w:num w:numId="33" w16cid:durableId="1156847800">
    <w:abstractNumId w:val="3"/>
  </w:num>
  <w:num w:numId="34" w16cid:durableId="1615820637">
    <w:abstractNumId w:val="6"/>
  </w:num>
  <w:num w:numId="35" w16cid:durableId="1777485230">
    <w:abstractNumId w:val="33"/>
  </w:num>
  <w:num w:numId="36" w16cid:durableId="1400638050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125D"/>
    <w:rsid w:val="002A1DE5"/>
    <w:rsid w:val="002A2336"/>
    <w:rsid w:val="002A3158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85FD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5963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6D45"/>
    <w:rsid w:val="003F7AB4"/>
    <w:rsid w:val="00400F83"/>
    <w:rsid w:val="004024AD"/>
    <w:rsid w:val="00404D36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14D1"/>
    <w:rsid w:val="004B562F"/>
    <w:rsid w:val="004B6B2A"/>
    <w:rsid w:val="004B71F7"/>
    <w:rsid w:val="004C37F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2819"/>
    <w:rsid w:val="00533283"/>
    <w:rsid w:val="00533FD9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6112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5697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63C8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4384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4F5B"/>
    <w:rsid w:val="00A06370"/>
    <w:rsid w:val="00A06833"/>
    <w:rsid w:val="00A1370A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80B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22C"/>
    <w:rsid w:val="00A47EF0"/>
    <w:rsid w:val="00A50FFD"/>
    <w:rsid w:val="00A52602"/>
    <w:rsid w:val="00A52C88"/>
    <w:rsid w:val="00A54133"/>
    <w:rsid w:val="00A639B1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D9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412D"/>
    <w:rsid w:val="00BF5856"/>
    <w:rsid w:val="00C0181A"/>
    <w:rsid w:val="00C037BC"/>
    <w:rsid w:val="00C13B21"/>
    <w:rsid w:val="00C15CD4"/>
    <w:rsid w:val="00C1632C"/>
    <w:rsid w:val="00C16AEC"/>
    <w:rsid w:val="00C17FB8"/>
    <w:rsid w:val="00C22664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6BFE"/>
    <w:rsid w:val="00C47706"/>
    <w:rsid w:val="00C511C9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13B0"/>
    <w:rsid w:val="00CA6461"/>
    <w:rsid w:val="00CA6B81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5DFB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449E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6F86"/>
    <w:rsid w:val="00E17DA8"/>
    <w:rsid w:val="00E17DDE"/>
    <w:rsid w:val="00E2111C"/>
    <w:rsid w:val="00E21284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77B18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1C21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EA"/>
    <w:rsid w:val="00FE3D97"/>
    <w:rsid w:val="00FE4D5B"/>
    <w:rsid w:val="00FE6DBF"/>
    <w:rsid w:val="00FE7614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0E1D"/>
  <w15:docId w15:val="{BEEC73EB-4B79-4513-8540-D2B4B3B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F4F9-D828-4039-B08F-655EFA84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1867</Words>
  <Characters>10643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6</cp:revision>
  <cp:lastPrinted>2019-11-06T08:41:00Z</cp:lastPrinted>
  <dcterms:created xsi:type="dcterms:W3CDTF">2020-01-07T04:45:00Z</dcterms:created>
  <dcterms:modified xsi:type="dcterms:W3CDTF">2024-11-20T07:56:00Z</dcterms:modified>
</cp:coreProperties>
</file>